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830" w:rsidRDefault="00535830" w:rsidP="00535830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  <w:t xml:space="preserve"> </w:t>
      </w:r>
      <w:r w:rsidRPr="0053583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Утверждаю.</w:t>
      </w:r>
    </w:p>
    <w:p w:rsidR="00535830" w:rsidRDefault="00535830" w:rsidP="00535830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3583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Директор МБОУ Жуковской СШ №5</w:t>
      </w:r>
    </w:p>
    <w:p w:rsidR="00535830" w:rsidRDefault="00535830" w:rsidP="00535830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________________Т.И.</w:t>
      </w:r>
      <w:r w:rsidR="00F61E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Головченко</w:t>
      </w:r>
    </w:p>
    <w:p w:rsidR="00535830" w:rsidRPr="00535830" w:rsidRDefault="00535830" w:rsidP="00535830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Приказ №</w:t>
      </w:r>
      <w:r w:rsidR="00963A3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46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61E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от </w:t>
      </w:r>
      <w:r w:rsidR="00963A3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.0</w:t>
      </w:r>
      <w:r w:rsidR="00F61E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.201</w:t>
      </w:r>
      <w:r w:rsidR="00F61E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</w:t>
      </w:r>
    </w:p>
    <w:p w:rsidR="00535830" w:rsidRDefault="00535830" w:rsidP="00B217B1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</w:pPr>
      <w:bookmarkStart w:id="0" w:name="_GoBack"/>
      <w:bookmarkEnd w:id="0"/>
    </w:p>
    <w:p w:rsidR="00535830" w:rsidRDefault="00535830" w:rsidP="00B217B1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</w:pPr>
    </w:p>
    <w:p w:rsidR="00535830" w:rsidRDefault="00535830" w:rsidP="00B217B1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</w:pPr>
    </w:p>
    <w:p w:rsidR="00535830" w:rsidRDefault="00535830" w:rsidP="00B217B1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</w:pPr>
    </w:p>
    <w:p w:rsidR="00535830" w:rsidRPr="00535830" w:rsidRDefault="00535830" w:rsidP="00535830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358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 работы Совета профилактики</w:t>
      </w:r>
    </w:p>
    <w:p w:rsidR="00B2427E" w:rsidRDefault="00535830" w:rsidP="00535830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358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МБОУ Жуковской СШ №5</w:t>
      </w:r>
    </w:p>
    <w:p w:rsidR="00535830" w:rsidRPr="0067447F" w:rsidRDefault="00535830" w:rsidP="00535830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на </w:t>
      </w:r>
      <w:r w:rsidR="00F61EF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201</w:t>
      </w:r>
      <w:r w:rsidR="00F61EF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8</w:t>
      </w:r>
      <w:proofErr w:type="gramEnd"/>
      <w:r w:rsidR="00F61EF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-201</w:t>
      </w:r>
      <w:r w:rsidR="00F61EF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учебный год</w:t>
      </w:r>
    </w:p>
    <w:p w:rsidR="0067447F" w:rsidRPr="00535830" w:rsidRDefault="00B2427E" w:rsidP="00535830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3583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Цель работы Совета профилактики:</w:t>
      </w:r>
      <w:r w:rsidRPr="0053583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B2427E" w:rsidRPr="00535830" w:rsidRDefault="00B2427E" w:rsidP="00535830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3583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профилактика </w:t>
      </w:r>
      <w:proofErr w:type="spellStart"/>
      <w:r w:rsidRPr="0053583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девиантного</w:t>
      </w:r>
      <w:proofErr w:type="spellEnd"/>
      <w:r w:rsidRPr="0053583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асоциального поведения правонарушений среди обучающихся и воспитанников, включающая социальную адаптацию и реабилитацию обучающихся, воспитанников группы социального риска и формирование законопослушного поведения и здорового образа жизни обучающихся, воспитанников школы-интерната.</w:t>
      </w:r>
    </w:p>
    <w:p w:rsidR="00B2427E" w:rsidRPr="00535830" w:rsidRDefault="00B2427E" w:rsidP="00535830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3583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Основные задачи Совета профилактики:</w:t>
      </w:r>
    </w:p>
    <w:p w:rsidR="00B2427E" w:rsidRPr="00535830" w:rsidRDefault="00B2427E" w:rsidP="005358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3583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среде;</w:t>
      </w:r>
    </w:p>
    <w:p w:rsidR="00B2427E" w:rsidRPr="00535830" w:rsidRDefault="00B2427E" w:rsidP="005358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3583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выявление и пресечение случаев вовлечения обучающихся, воспитанников в преступную или антиобщественную деятельность;</w:t>
      </w:r>
    </w:p>
    <w:p w:rsidR="00B2427E" w:rsidRPr="00535830" w:rsidRDefault="00B2427E" w:rsidP="005358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3583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выявление и устранение причин, условий, способствующих совершению обучающимися, воспитанниками правонарушений;</w:t>
      </w:r>
    </w:p>
    <w:p w:rsidR="00B2427E" w:rsidRPr="00535830" w:rsidRDefault="00B2427E" w:rsidP="005358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3583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организация просветительской деятельности.</w:t>
      </w:r>
    </w:p>
    <w:p w:rsidR="00535830" w:rsidRPr="00535830" w:rsidRDefault="00535830" w:rsidP="0053583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535830" w:rsidRDefault="00535830" w:rsidP="00535830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35830" w:rsidRDefault="00535830" w:rsidP="00535830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4589"/>
        <w:gridCol w:w="2399"/>
        <w:gridCol w:w="2634"/>
      </w:tblGrid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Совета профилактики, проведение заседаний,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профилактики, социальный педагог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анализ и корректировка списка “трудных” подростков, группы риска, стоящих на различных видах профилактического учета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профилактической работы за прошлый учебный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7F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Подготовка, корректировка, уточнение списка обучающихся,  семей группы риска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7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C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профилактики правонарушений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7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руководители,</w:t>
            </w:r>
            <w:r w:rsidR="00BC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месячника профилактики правонарушений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BC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завуч по ВР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детьми группы риска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детей группы риска в каникулярное 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занятости детей и подростков группы риска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BC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7F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 в семьи, находящихся в социально-опасном положении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7F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Совета профилактики с приглашением специалистов МО Администрации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занятости детей и подростков группы риска в кружках и секциях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7F239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Завуч по ВР, классные руководители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7F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посещением уроков и </w:t>
            </w: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поведением обучающихся</w:t>
            </w:r>
            <w:r w:rsidR="007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7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руководители, завуч по ВР.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поведения трудных обучающихся,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7F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Социально-психолого-педагогическая служба</w:t>
            </w:r>
            <w:r w:rsidR="007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 </w:t>
            </w:r>
            <w:r w:rsidR="007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ПДН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профилактической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7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обучающихся, воспитанников и их родителей на заседания Совета профилактики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7F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классные руководители, инспектор </w:t>
            </w:r>
            <w:r w:rsidR="007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районной выездной КДН и ЗП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КДН и ЗП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</w:t>
            </w:r>
            <w:r w:rsidR="007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ция работы с инспекторами </w:t>
            </w:r>
            <w:proofErr w:type="gramStart"/>
            <w:r w:rsidR="007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КДН,ПДН</w:t>
            </w:r>
            <w:proofErr w:type="gramEnd"/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постановка и снятие с у</w:t>
            </w:r>
            <w:r w:rsidR="007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 обучающихся, </w:t>
            </w: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7F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инспектор </w:t>
            </w:r>
            <w:r w:rsidR="007F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ПДН</w:t>
            </w:r>
          </w:p>
        </w:tc>
      </w:tr>
    </w:tbl>
    <w:p w:rsidR="007F239E" w:rsidRDefault="007F239E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7F239E" w:rsidRDefault="007F239E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535830" w:rsidRDefault="00535830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535830" w:rsidRDefault="00535830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535830" w:rsidRDefault="00535830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535830" w:rsidRDefault="00535830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535830" w:rsidRDefault="00535830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535830" w:rsidRDefault="00535830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535830" w:rsidRDefault="00535830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535830" w:rsidRDefault="00535830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535830" w:rsidRDefault="00535830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535830" w:rsidRDefault="00535830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535830" w:rsidRDefault="00535830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535830" w:rsidRDefault="00535830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535830" w:rsidRDefault="00535830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535830" w:rsidRDefault="00535830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535830" w:rsidRDefault="00535830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535830" w:rsidRDefault="00535830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535830" w:rsidRDefault="00535830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535830" w:rsidRDefault="00535830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535830" w:rsidRDefault="00535830" w:rsidP="00B2427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7F239E" w:rsidRPr="008D38CB" w:rsidRDefault="00535830" w:rsidP="00B2427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</w:t>
      </w:r>
      <w:r w:rsidR="007F239E" w:rsidRPr="008D38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лан заседаний  Совета по  профилактике правонарушений среди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</w:t>
      </w:r>
      <w:r w:rsidR="007F239E" w:rsidRPr="008D38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есовершен</w:t>
      </w:r>
      <w:r w:rsidR="008D38CB" w:rsidRPr="008D38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нолетних МБОУ Жуковская СШ№5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88"/>
        <w:gridCol w:w="5029"/>
        <w:gridCol w:w="1076"/>
        <w:gridCol w:w="2739"/>
      </w:tblGrid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заседания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 дня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Коррекция плана работы Совета профилактики.</w:t>
            </w:r>
          </w:p>
          <w:p w:rsidR="00B2427E" w:rsidRPr="00B2427E" w:rsidRDefault="00B2427E" w:rsidP="00B242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Профилактическая работа с неблагополучными семьями, обучающимися  по докладным классных руководителей.</w:t>
            </w:r>
          </w:p>
          <w:p w:rsidR="00B2427E" w:rsidRPr="00B2427E" w:rsidRDefault="00B2427E" w:rsidP="00B242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снятии/ постановке обучающихся, воспитанников/ семей на учет ВШК.</w:t>
            </w:r>
          </w:p>
          <w:p w:rsidR="00B2427E" w:rsidRPr="00B2427E" w:rsidRDefault="00B2427E" w:rsidP="008D38C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8D38CB" w:rsidRPr="0067447F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учащихся в кружки, секции, клубы и т.д. (классные руководители)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B2427E" w:rsidRPr="00B2427E" w:rsidRDefault="00B2427E" w:rsidP="00B242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B2427E" w:rsidRPr="00B2427E" w:rsidRDefault="00B2427E" w:rsidP="00B242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67447F" w:rsidRPr="00B2427E" w:rsidRDefault="0067447F" w:rsidP="0067447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Завуч по ВР, классные руководители</w:t>
            </w:r>
          </w:p>
        </w:tc>
      </w:tr>
      <w:tr w:rsidR="0005562B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562B" w:rsidRPr="00B2427E" w:rsidRDefault="0005562B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562B" w:rsidRPr="00F75F0A" w:rsidRDefault="0005562B" w:rsidP="00F75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F0A">
              <w:rPr>
                <w:rFonts w:ascii="Times New Roman" w:hAnsi="Times New Roman" w:cs="Times New Roman"/>
                <w:bCs/>
                <w:sz w:val="24"/>
                <w:szCs w:val="24"/>
              </w:rPr>
              <w:t>1. Обсуждение  поведения детей, состоящих на ВШК.</w:t>
            </w:r>
          </w:p>
          <w:p w:rsidR="0005562B" w:rsidRPr="00F75F0A" w:rsidRDefault="0005562B" w:rsidP="00F75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F75F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 </w:t>
            </w:r>
            <w:r w:rsidRPr="00F75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Обследование условий проживания несовершеннолетних состоящих на ВШК.  </w:t>
            </w:r>
          </w:p>
          <w:p w:rsidR="0005562B" w:rsidRPr="00F75F0A" w:rsidRDefault="00F75F0A" w:rsidP="00F75F0A">
            <w:pPr>
              <w:ind w:lef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05562B" w:rsidRPr="00F75F0A">
              <w:rPr>
                <w:rFonts w:ascii="Times New Roman" w:hAnsi="Times New Roman" w:cs="Times New Roman"/>
                <w:bCs/>
                <w:sz w:val="24"/>
                <w:szCs w:val="24"/>
              </w:rPr>
              <w:t>. Методика проведения беседы, как одной из основных форм работы с учащимися и их родителями</w:t>
            </w:r>
            <w:r w:rsidR="0005562B" w:rsidRPr="00F75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</w:p>
          <w:p w:rsidR="0005562B" w:rsidRPr="00B2427E" w:rsidRDefault="0005562B" w:rsidP="00F7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</w:t>
            </w:r>
            <w:r w:rsidRPr="00F75F0A">
              <w:rPr>
                <w:rFonts w:ascii="Times New Roman" w:hAnsi="Times New Roman" w:cs="Times New Roman"/>
                <w:sz w:val="24"/>
                <w:szCs w:val="24"/>
              </w:rPr>
              <w:t xml:space="preserve">  Анкетирование учащихся 8-11 классов с целью выяснения их занятости во внеурочное время.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562B" w:rsidRPr="00B2427E" w:rsidRDefault="0005562B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562B" w:rsidRPr="00B2427E" w:rsidRDefault="0005562B" w:rsidP="0005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05562B" w:rsidRDefault="0005562B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F0A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F0A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F0A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F0A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F0A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F0A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F0A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F0A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F0A" w:rsidRPr="00B2427E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05562B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Профилактическая работа с обучающимися</w:t>
            </w:r>
            <w:r w:rsidR="008D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докладным классных руководителей</w:t>
            </w:r>
            <w:r w:rsidR="008D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2427E" w:rsidRDefault="00B2427E" w:rsidP="00B242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Проблемы во взаимоотношениях участников образовательного процесса.</w:t>
            </w:r>
          </w:p>
          <w:p w:rsidR="008D38CB" w:rsidRDefault="0067447F" w:rsidP="008D3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8D38CB" w:rsidRPr="008D38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 </w:t>
            </w:r>
            <w:r w:rsidR="008D38CB" w:rsidRPr="008D38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 классных руководителей по профилактике употребления ПАВ среди учащихся. </w:t>
            </w:r>
            <w:proofErr w:type="gramStart"/>
            <w:r w:rsidR="008D38CB" w:rsidRPr="008D38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 классные</w:t>
            </w:r>
            <w:proofErr w:type="gramEnd"/>
            <w:r w:rsidR="008D38CB" w:rsidRPr="008D38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руководители)</w:t>
            </w:r>
          </w:p>
          <w:p w:rsidR="0067447F" w:rsidRPr="008D38CB" w:rsidRDefault="0067447F" w:rsidP="008D3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D38CB" w:rsidRPr="0067447F" w:rsidRDefault="008D38CB" w:rsidP="0067447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47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67447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инди</w:t>
            </w:r>
            <w:r w:rsidR="0067447F">
              <w:rPr>
                <w:rFonts w:ascii="Times New Roman" w:hAnsi="Times New Roman" w:cs="Times New Roman"/>
                <w:sz w:val="24"/>
                <w:szCs w:val="24"/>
              </w:rPr>
              <w:t>видуальной помощи неуспевающим</w:t>
            </w:r>
            <w:r w:rsidRPr="0067447F">
              <w:rPr>
                <w:rFonts w:ascii="Times New Roman" w:hAnsi="Times New Roman" w:cs="Times New Roman"/>
                <w:sz w:val="24"/>
                <w:szCs w:val="24"/>
              </w:rPr>
              <w:t>, а также школьникам, которые совершили правонарушения.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8D38CB" w:rsidRPr="00B2427E" w:rsidRDefault="008D38CB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27E" w:rsidRDefault="00B2427E" w:rsidP="00B242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67447F" w:rsidRDefault="0067447F" w:rsidP="00B242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7447F" w:rsidRDefault="0067447F" w:rsidP="00B242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447F" w:rsidRPr="00B2427E" w:rsidRDefault="0067447F" w:rsidP="00B242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УВР, социальный педагог</w:t>
            </w:r>
          </w:p>
        </w:tc>
      </w:tr>
      <w:tr w:rsidR="0005562B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562B" w:rsidRPr="00B2427E" w:rsidRDefault="0005562B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562B" w:rsidRPr="00F75F0A" w:rsidRDefault="0005562B" w:rsidP="0005562B">
            <w:pPr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5F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75F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75F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состоянии преступности среди несовершеннолетних школы за    первое полугодие 2015-2016учебного года.  </w:t>
            </w:r>
          </w:p>
          <w:p w:rsidR="0005562B" w:rsidRPr="00F75F0A" w:rsidRDefault="0005562B" w:rsidP="0005562B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75F0A">
              <w:rPr>
                <w:rFonts w:ascii="Times New Roman" w:hAnsi="Times New Roman" w:cs="Times New Roman"/>
                <w:sz w:val="24"/>
                <w:szCs w:val="24"/>
              </w:rPr>
              <w:t xml:space="preserve">2. Обсуждение учебы и поведения детей, состоящих на ВШК, неуспевающих за 1-е </w:t>
            </w:r>
            <w:r w:rsidRPr="00F75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полугодие.</w:t>
            </w:r>
          </w:p>
          <w:p w:rsidR="0005562B" w:rsidRPr="00F75F0A" w:rsidRDefault="0005562B" w:rsidP="0005562B">
            <w:pPr>
              <w:ind w:left="1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5F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75F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75F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Психическое здоровье детей и проблемы злоупотребления ПАВ в детской подростковой популяции.  </w:t>
            </w:r>
          </w:p>
          <w:p w:rsidR="0005562B" w:rsidRPr="00F75F0A" w:rsidRDefault="0005562B" w:rsidP="0005562B">
            <w:pPr>
              <w:ind w:left="1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5F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4. Анализ посещаемости за 1- полугодие  </w:t>
            </w:r>
          </w:p>
          <w:p w:rsidR="0005562B" w:rsidRPr="00B2427E" w:rsidRDefault="0005562B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562B" w:rsidRPr="00B2427E" w:rsidRDefault="0005562B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562B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Завуч по ВР, социальный педагог.</w:t>
            </w:r>
          </w:p>
          <w:p w:rsidR="00F75F0A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F0A" w:rsidRDefault="00F75F0A" w:rsidP="00F75F0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F75F0A" w:rsidRDefault="00F75F0A" w:rsidP="00F75F0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F0A" w:rsidRDefault="00F75F0A" w:rsidP="00F75F0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F0A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Педагог-психолог Комарова Н.М.</w:t>
            </w:r>
          </w:p>
          <w:p w:rsidR="00F75F0A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F0A" w:rsidRPr="00B2427E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С.В., классные руководители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05562B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Соблюдение прав детей, находящихся на опеке.</w:t>
            </w:r>
          </w:p>
          <w:p w:rsidR="0067447F" w:rsidRPr="00B2427E" w:rsidRDefault="00B2427E" w:rsidP="006744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Соблюдение правил поведения </w:t>
            </w:r>
            <w:proofErr w:type="gramStart"/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обучающимися,  состоящими</w:t>
            </w:r>
            <w:proofErr w:type="gramEnd"/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различных видах профилактического учета.</w:t>
            </w:r>
            <w:r w:rsidR="0067447F" w:rsidRPr="00674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67447F" w:rsidRPr="0067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67447F" w:rsidRPr="00674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Обследование условий проживания несовершеннолетних состоящих на ВШК.</w:t>
            </w:r>
          </w:p>
          <w:p w:rsidR="00B2427E" w:rsidRPr="00B2427E" w:rsidRDefault="0067447F" w:rsidP="00B242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2427E"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 снятии/ постановке обучающихся, воспитанников/ семей на учет ВШК.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447F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67447F" w:rsidRDefault="0067447F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67447F" w:rsidRDefault="0067447F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27E" w:rsidRPr="00B2427E" w:rsidRDefault="00B2427E" w:rsidP="00B242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67447F" w:rsidRPr="00B2427E" w:rsidRDefault="0067447F" w:rsidP="0067447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67447F" w:rsidRPr="00B2427E" w:rsidRDefault="0067447F" w:rsidP="00B242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62B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562B" w:rsidRPr="00B2427E" w:rsidRDefault="0005562B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562B" w:rsidRPr="00F75F0A" w:rsidRDefault="00F75F0A" w:rsidP="0005562B">
            <w:pPr>
              <w:pStyle w:val="a5"/>
              <w:tabs>
                <w:tab w:val="num" w:pos="720"/>
              </w:tabs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F75F0A">
              <w:rPr>
                <w:rFonts w:eastAsia="Verdana"/>
                <w:color w:val="000000"/>
                <w:sz w:val="24"/>
                <w:szCs w:val="24"/>
              </w:rPr>
              <w:t>1.</w:t>
            </w:r>
            <w:r w:rsidR="0005562B" w:rsidRPr="00F75F0A">
              <w:rPr>
                <w:rFonts w:eastAsia="Verdana"/>
                <w:color w:val="000000"/>
                <w:sz w:val="24"/>
                <w:szCs w:val="24"/>
              </w:rPr>
              <w:t>О результатах п</w:t>
            </w:r>
            <w:r w:rsidR="0005562B" w:rsidRPr="00F75F0A">
              <w:rPr>
                <w:color w:val="000000"/>
                <w:sz w:val="24"/>
                <w:szCs w:val="24"/>
              </w:rPr>
              <w:t xml:space="preserve">роверки состояния учебных кабинетов.  </w:t>
            </w:r>
          </w:p>
          <w:p w:rsidR="0005562B" w:rsidRPr="00F75F0A" w:rsidRDefault="0005562B" w:rsidP="0005562B">
            <w:pPr>
              <w:pStyle w:val="a5"/>
              <w:tabs>
                <w:tab w:val="num" w:pos="720"/>
              </w:tabs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F75F0A">
              <w:rPr>
                <w:rFonts w:eastAsia="Verdana"/>
                <w:color w:val="000000"/>
                <w:sz w:val="24"/>
                <w:szCs w:val="24"/>
              </w:rPr>
              <w:t>2. Данные  пр</w:t>
            </w:r>
            <w:r w:rsidRPr="00F75F0A">
              <w:rPr>
                <w:color w:val="000000"/>
                <w:sz w:val="24"/>
                <w:szCs w:val="24"/>
              </w:rPr>
              <w:t xml:space="preserve">оверки состояния дневников учащихся   </w:t>
            </w:r>
          </w:p>
          <w:p w:rsidR="0005562B" w:rsidRPr="00F75F0A" w:rsidRDefault="0005562B" w:rsidP="0005562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0A">
              <w:rPr>
                <w:rFonts w:ascii="Times New Roman" w:hAnsi="Times New Roman" w:cs="Times New Roman"/>
                <w:sz w:val="24"/>
                <w:szCs w:val="24"/>
              </w:rPr>
              <w:t>3. Отчет классных руководителей о работе с неуспевающими и нарушителями дисциплины (</w:t>
            </w:r>
            <w:proofErr w:type="spellStart"/>
            <w:r w:rsidRPr="00F75F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5F0A">
              <w:rPr>
                <w:rFonts w:ascii="Times New Roman" w:hAnsi="Times New Roman" w:cs="Times New Roman"/>
                <w:sz w:val="24"/>
                <w:szCs w:val="24"/>
              </w:rPr>
              <w:t xml:space="preserve">. рук.)               </w:t>
            </w:r>
          </w:p>
          <w:p w:rsidR="0005562B" w:rsidRPr="00F75F0A" w:rsidRDefault="00F75F0A" w:rsidP="0005562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562B" w:rsidRPr="00F75F0A">
              <w:rPr>
                <w:rFonts w:ascii="Times New Roman" w:hAnsi="Times New Roman" w:cs="Times New Roman"/>
                <w:sz w:val="24"/>
                <w:szCs w:val="24"/>
              </w:rPr>
              <w:t xml:space="preserve">.О работе по защите прав ребенка в социально – педагогической деятельности.  </w:t>
            </w:r>
          </w:p>
          <w:p w:rsidR="0005562B" w:rsidRDefault="0005562B" w:rsidP="0005562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05562B" w:rsidRPr="00B2427E" w:rsidRDefault="0005562B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562B" w:rsidRPr="00B2427E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55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562B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ВР Комарова Н.М.</w:t>
            </w:r>
          </w:p>
          <w:p w:rsidR="00F75F0A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F0A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F0A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F0A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F0A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75F0A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F0A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F0A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F0A" w:rsidRPr="00B2427E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2427E" w:rsidRPr="00B2427E" w:rsidTr="00B242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05562B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Взаимодействие школы с другими субъектами профилактики.</w:t>
            </w:r>
          </w:p>
          <w:p w:rsidR="00B2427E" w:rsidRPr="00B2427E" w:rsidRDefault="00B2427E" w:rsidP="00B242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Занятость подростков группы риска в летний период</w:t>
            </w:r>
          </w:p>
          <w:p w:rsidR="00B2427E" w:rsidRPr="00B2427E" w:rsidRDefault="00B2427E" w:rsidP="00B242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Профилактическая работа с обучающимися по докладным классных </w:t>
            </w:r>
            <w:proofErr w:type="gramStart"/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</w:t>
            </w:r>
            <w:r w:rsidR="008D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B2427E" w:rsidRPr="00B2427E" w:rsidRDefault="00B2427E" w:rsidP="00B242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 снятии/ постановке обучающихся, воспитанников/ семей на учет ВШК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27E" w:rsidRPr="00B2427E" w:rsidRDefault="00B2427E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B2427E" w:rsidRPr="00B2427E" w:rsidRDefault="00B2427E" w:rsidP="00B242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2427E" w:rsidRPr="00B2427E" w:rsidRDefault="00B2427E" w:rsidP="00B242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B2427E" w:rsidRPr="00B2427E" w:rsidRDefault="00B2427E" w:rsidP="00B242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05562B" w:rsidRPr="00B2427E" w:rsidTr="00CC103D">
        <w:trPr>
          <w:jc w:val="center"/>
        </w:trPr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562B" w:rsidRPr="00B2427E" w:rsidRDefault="0005562B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562B" w:rsidRPr="00F75F0A" w:rsidRDefault="0005562B" w:rsidP="0005562B">
            <w:pPr>
              <w:pStyle w:val="21"/>
              <w:numPr>
                <w:ilvl w:val="0"/>
                <w:numId w:val="3"/>
              </w:numPr>
              <w:tabs>
                <w:tab w:val="clear" w:pos="720"/>
                <w:tab w:val="left" w:pos="-180"/>
              </w:tabs>
              <w:ind w:left="0"/>
              <w:rPr>
                <w:rFonts w:ascii="Times New Roman" w:hAnsi="Times New Roman"/>
                <w:sz w:val="24"/>
              </w:rPr>
            </w:pPr>
            <w:r w:rsidRPr="00F75F0A">
              <w:rPr>
                <w:rFonts w:ascii="Times New Roman" w:hAnsi="Times New Roman"/>
                <w:sz w:val="24"/>
              </w:rPr>
              <w:t>1</w:t>
            </w:r>
            <w:r w:rsidR="00CC103D">
              <w:rPr>
                <w:rFonts w:ascii="Times New Roman" w:hAnsi="Times New Roman"/>
                <w:sz w:val="24"/>
              </w:rPr>
              <w:t>1.</w:t>
            </w:r>
            <w:r w:rsidRPr="00F75F0A">
              <w:rPr>
                <w:rFonts w:ascii="Times New Roman" w:hAnsi="Times New Roman"/>
                <w:sz w:val="24"/>
              </w:rPr>
              <w:t xml:space="preserve">.Об итогах работы Совета профилактики </w:t>
            </w:r>
          </w:p>
          <w:p w:rsidR="0005562B" w:rsidRPr="00F75F0A" w:rsidRDefault="00CC103D" w:rsidP="0005562B">
            <w:pPr>
              <w:pStyle w:val="21"/>
              <w:numPr>
                <w:ilvl w:val="0"/>
                <w:numId w:val="3"/>
              </w:numPr>
              <w:tabs>
                <w:tab w:val="clear" w:pos="720"/>
                <w:tab w:val="left" w:pos="-180"/>
              </w:tabs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="0005562B" w:rsidRPr="00F75F0A">
              <w:rPr>
                <w:rFonts w:ascii="Times New Roman" w:hAnsi="Times New Roman"/>
                <w:sz w:val="24"/>
              </w:rPr>
              <w:t xml:space="preserve">.Об организации работы в период летнего оздоровительного сезона.  </w:t>
            </w:r>
          </w:p>
          <w:p w:rsidR="0005562B" w:rsidRPr="00F75F0A" w:rsidRDefault="0005562B" w:rsidP="0005562B">
            <w:pPr>
              <w:pStyle w:val="21"/>
              <w:numPr>
                <w:ilvl w:val="0"/>
                <w:numId w:val="3"/>
              </w:numPr>
              <w:tabs>
                <w:tab w:val="clear" w:pos="720"/>
                <w:tab w:val="left" w:pos="-180"/>
              </w:tabs>
              <w:ind w:left="0"/>
              <w:rPr>
                <w:rFonts w:ascii="Times New Roman" w:hAnsi="Times New Roman"/>
                <w:sz w:val="24"/>
              </w:rPr>
            </w:pPr>
            <w:r w:rsidRPr="00F75F0A">
              <w:rPr>
                <w:rFonts w:ascii="Times New Roman" w:hAnsi="Times New Roman"/>
                <w:sz w:val="24"/>
              </w:rPr>
              <w:lastRenderedPageBreak/>
              <w:t>3.</w:t>
            </w:r>
            <w:r w:rsidR="00CC103D">
              <w:rPr>
                <w:rFonts w:ascii="Times New Roman" w:hAnsi="Times New Roman"/>
                <w:sz w:val="24"/>
              </w:rPr>
              <w:t>О</w:t>
            </w:r>
            <w:r w:rsidRPr="00F75F0A">
              <w:rPr>
                <w:rFonts w:ascii="Times New Roman" w:hAnsi="Times New Roman"/>
                <w:sz w:val="24"/>
              </w:rPr>
              <w:t xml:space="preserve"> занятости детей, стоящих на учете в </w:t>
            </w:r>
            <w:r w:rsidR="00CC103D">
              <w:rPr>
                <w:rFonts w:ascii="Times New Roman" w:hAnsi="Times New Roman"/>
                <w:sz w:val="24"/>
              </w:rPr>
              <w:t xml:space="preserve"> ВШУ</w:t>
            </w:r>
            <w:r w:rsidRPr="00F75F0A">
              <w:rPr>
                <w:rFonts w:ascii="Times New Roman" w:hAnsi="Times New Roman"/>
                <w:sz w:val="24"/>
              </w:rPr>
              <w:t xml:space="preserve">, КДН в летнее время   </w:t>
            </w:r>
          </w:p>
          <w:p w:rsidR="0005562B" w:rsidRPr="00F75F0A" w:rsidRDefault="0005562B" w:rsidP="0005562B">
            <w:pPr>
              <w:tabs>
                <w:tab w:val="left" w:pos="-1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4.Об устройстве выпускников 9-х, 11-х классов </w:t>
            </w:r>
          </w:p>
          <w:p w:rsidR="0005562B" w:rsidRPr="00B2427E" w:rsidRDefault="0005562B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562B" w:rsidRPr="00B2427E" w:rsidRDefault="00F75F0A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03D" w:rsidRPr="00B2427E" w:rsidRDefault="00CC103D" w:rsidP="00CC103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05562B" w:rsidRPr="00B2427E" w:rsidRDefault="00CC103D" w:rsidP="00B2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Завуч по ВР Комарова Н.М.</w:t>
            </w:r>
          </w:p>
        </w:tc>
      </w:tr>
    </w:tbl>
    <w:p w:rsidR="004D27C0" w:rsidRDefault="004D27C0"/>
    <w:sectPr w:rsidR="004D27C0" w:rsidSect="005358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BDA6D49"/>
    <w:multiLevelType w:val="multilevel"/>
    <w:tmpl w:val="B618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A174A"/>
    <w:multiLevelType w:val="multilevel"/>
    <w:tmpl w:val="692A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27E"/>
    <w:rsid w:val="0005562B"/>
    <w:rsid w:val="004D27C0"/>
    <w:rsid w:val="00535830"/>
    <w:rsid w:val="00557169"/>
    <w:rsid w:val="0067447F"/>
    <w:rsid w:val="007F239E"/>
    <w:rsid w:val="008D38CB"/>
    <w:rsid w:val="00963A30"/>
    <w:rsid w:val="009862F9"/>
    <w:rsid w:val="00B217B1"/>
    <w:rsid w:val="00B2427E"/>
    <w:rsid w:val="00BC61A5"/>
    <w:rsid w:val="00CC103D"/>
    <w:rsid w:val="00CC7784"/>
    <w:rsid w:val="00F61EF3"/>
    <w:rsid w:val="00F75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2A1BF-29B6-4D80-A238-323AEA77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47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05562B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5562B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Людмила</cp:lastModifiedBy>
  <cp:revision>11</cp:revision>
  <cp:lastPrinted>2018-09-06T08:27:00Z</cp:lastPrinted>
  <dcterms:created xsi:type="dcterms:W3CDTF">2015-10-02T20:04:00Z</dcterms:created>
  <dcterms:modified xsi:type="dcterms:W3CDTF">2018-09-06T08:27:00Z</dcterms:modified>
</cp:coreProperties>
</file>