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EB" w:rsidRPr="00CA155D" w:rsidRDefault="00835B5F" w:rsidP="00835B5F">
      <w:pPr>
        <w:jc w:val="right"/>
        <w:rPr>
          <w:b/>
          <w:i/>
          <w:sz w:val="28"/>
          <w:szCs w:val="28"/>
        </w:rPr>
      </w:pPr>
      <w:r w:rsidRPr="00CA155D">
        <w:rPr>
          <w:b/>
          <w:i/>
          <w:sz w:val="28"/>
          <w:szCs w:val="28"/>
        </w:rPr>
        <w:t>«Что такое семья?</w:t>
      </w:r>
      <w:r w:rsidR="0054196E" w:rsidRPr="00CA155D">
        <w:rPr>
          <w:b/>
          <w:i/>
          <w:sz w:val="28"/>
          <w:szCs w:val="28"/>
        </w:rPr>
        <w:t xml:space="preserve"> </w:t>
      </w:r>
      <w:r w:rsidRPr="00CA155D">
        <w:rPr>
          <w:b/>
          <w:i/>
          <w:sz w:val="28"/>
          <w:szCs w:val="28"/>
        </w:rPr>
        <w:t>Это маленький дом.</w:t>
      </w:r>
    </w:p>
    <w:p w:rsidR="00835B5F" w:rsidRPr="00CA155D" w:rsidRDefault="00835B5F" w:rsidP="00835B5F">
      <w:pPr>
        <w:jc w:val="right"/>
        <w:rPr>
          <w:b/>
          <w:i/>
          <w:sz w:val="28"/>
          <w:szCs w:val="28"/>
        </w:rPr>
      </w:pPr>
      <w:r w:rsidRPr="00CA155D">
        <w:rPr>
          <w:b/>
          <w:i/>
          <w:sz w:val="28"/>
          <w:szCs w:val="28"/>
        </w:rPr>
        <w:t>Мы в нём с самого детства с тобою живём.</w:t>
      </w:r>
    </w:p>
    <w:p w:rsidR="00835B5F" w:rsidRPr="00CA155D" w:rsidRDefault="00835B5F" w:rsidP="00835B5F">
      <w:pPr>
        <w:jc w:val="right"/>
        <w:rPr>
          <w:b/>
          <w:i/>
          <w:sz w:val="28"/>
          <w:szCs w:val="28"/>
        </w:rPr>
      </w:pPr>
      <w:r w:rsidRPr="00CA155D">
        <w:rPr>
          <w:b/>
          <w:i/>
          <w:sz w:val="28"/>
          <w:szCs w:val="28"/>
        </w:rPr>
        <w:t>Это малая церковь под Божьим крылом.</w:t>
      </w:r>
    </w:p>
    <w:p w:rsidR="00835B5F" w:rsidRPr="00CA155D" w:rsidRDefault="00835B5F" w:rsidP="00835B5F">
      <w:pPr>
        <w:jc w:val="right"/>
        <w:rPr>
          <w:b/>
          <w:i/>
          <w:sz w:val="28"/>
          <w:szCs w:val="28"/>
        </w:rPr>
      </w:pPr>
      <w:r w:rsidRPr="00CA155D">
        <w:rPr>
          <w:b/>
          <w:i/>
          <w:sz w:val="28"/>
          <w:szCs w:val="28"/>
        </w:rPr>
        <w:t>Папа с мамой своим согревают теплом</w:t>
      </w:r>
      <w:r w:rsidR="00A032CD" w:rsidRPr="00CA155D">
        <w:rPr>
          <w:b/>
          <w:i/>
          <w:sz w:val="28"/>
          <w:szCs w:val="28"/>
        </w:rPr>
        <w:t>»</w:t>
      </w:r>
      <w:r w:rsidRPr="00CA155D">
        <w:rPr>
          <w:b/>
          <w:i/>
          <w:sz w:val="28"/>
          <w:szCs w:val="28"/>
        </w:rPr>
        <w:t>.</w:t>
      </w:r>
    </w:p>
    <w:p w:rsidR="00835B5F" w:rsidRPr="00B62B56" w:rsidRDefault="00835B5F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 w:rsidRPr="00B62B56">
        <w:rPr>
          <w:sz w:val="28"/>
          <w:szCs w:val="28"/>
        </w:rPr>
        <w:t>Что же такое семья? Для меня семья – это островок счастья и любви, где все друг друга уважают, ценят, но главное любят. День рождения  нашей семьи– 18 октября. Именно в  этот день 18  ле</w:t>
      </w:r>
      <w:r w:rsidR="00A032CD">
        <w:rPr>
          <w:sz w:val="28"/>
          <w:szCs w:val="28"/>
        </w:rPr>
        <w:t>т назад мои родители поженились</w:t>
      </w:r>
      <w:r w:rsidRPr="00B62B56">
        <w:rPr>
          <w:sz w:val="28"/>
          <w:szCs w:val="28"/>
        </w:rPr>
        <w:t xml:space="preserve">.  Прошли годы…. И нас уже четверо! Мы – это папа, мама, сестра и я. Родители с детства воспитывают в нас доброту, честность, милосердие – качество, присущее настоящему христианину. </w:t>
      </w:r>
    </w:p>
    <w:p w:rsidR="00A032CD" w:rsidRDefault="00835B5F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 w:rsidRPr="00B62B56">
        <w:rPr>
          <w:sz w:val="28"/>
          <w:szCs w:val="28"/>
        </w:rPr>
        <w:tab/>
      </w:r>
    </w:p>
    <w:p w:rsidR="00835B5F" w:rsidRPr="00B62B56" w:rsidRDefault="00A032CD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205105</wp:posOffset>
            </wp:positionV>
            <wp:extent cx="2656205" cy="4074795"/>
            <wp:effectExtent l="19050" t="0" r="0" b="0"/>
            <wp:wrapSquare wrapText="bothSides"/>
            <wp:docPr id="1" name="Рисунок 1" descr="D:\Документы администрации\Сайт\Семья\Yumayev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администрации\Сайт\Семья\Yumayev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407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B5F" w:rsidRPr="00B62B56">
        <w:rPr>
          <w:sz w:val="28"/>
          <w:szCs w:val="28"/>
        </w:rPr>
        <w:t xml:space="preserve">Наше первое знакомство с храмом произошло, когда нас крестили. Тогда мы ещё были совсем маленькие и многое не понимали. Сейчас мне 10 лет, и заходя в </w:t>
      </w:r>
      <w:proofErr w:type="gramStart"/>
      <w:r w:rsidR="00835B5F" w:rsidRPr="00B62B56">
        <w:rPr>
          <w:sz w:val="28"/>
          <w:szCs w:val="28"/>
        </w:rPr>
        <w:t>храм</w:t>
      </w:r>
      <w:proofErr w:type="gramEnd"/>
      <w:r w:rsidR="00835B5F" w:rsidRPr="00B62B56">
        <w:rPr>
          <w:sz w:val="28"/>
          <w:szCs w:val="28"/>
        </w:rPr>
        <w:t xml:space="preserve"> я знаю десять Божьих заповедей  и про деяния святых подвижников. </w:t>
      </w:r>
    </w:p>
    <w:p w:rsidR="00A032CD" w:rsidRDefault="00A032CD" w:rsidP="00B62B5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35B5F" w:rsidRDefault="00835B5F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 w:rsidRPr="00B62B56">
        <w:rPr>
          <w:sz w:val="28"/>
          <w:szCs w:val="28"/>
        </w:rPr>
        <w:t>Наша семья очень любит православные праздники, особенно Пасху.  Я хотел бы рассказать. Как этот день проходит в моей семье. Каждый год мы всей семьёй ждём Пасху с нетерпением. Начинаем мы всю подготовку с того, что красим яйца. Я всегда помогаю маме красить яйца. А ещё мама готовит всяких разных вкусностей. Мы также печём куличи. Это очень интересно! Конечно</w:t>
      </w:r>
      <w:r w:rsidR="00B62B56" w:rsidRPr="00B62B56">
        <w:rPr>
          <w:sz w:val="28"/>
          <w:szCs w:val="28"/>
        </w:rPr>
        <w:t>,</w:t>
      </w:r>
      <w:r w:rsidRPr="00B62B56">
        <w:rPr>
          <w:sz w:val="28"/>
          <w:szCs w:val="28"/>
        </w:rPr>
        <w:t xml:space="preserve"> всю основную работу делает наша бабушка, а мы с сестрой посыпаем  готовые булочки разными украшениями. </w:t>
      </w:r>
    </w:p>
    <w:p w:rsidR="00A032CD" w:rsidRPr="00B62B56" w:rsidRDefault="00A032CD" w:rsidP="00B62B5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62B56" w:rsidRDefault="00B62B56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 w:rsidRPr="00B62B56">
        <w:rPr>
          <w:sz w:val="28"/>
          <w:szCs w:val="28"/>
        </w:rPr>
        <w:tab/>
        <w:t xml:space="preserve">И вот наступает пасхальное воскресенье. Мы всегда встаём очень рано и, умывшись, садимся завтракать. Завтрак начинаем словами «Христос воскрес!» и отвечаем «Воистину воскрес!».  </w:t>
      </w:r>
    </w:p>
    <w:p w:rsidR="00A032CD" w:rsidRPr="00B62B56" w:rsidRDefault="00A032CD" w:rsidP="00B62B5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62B56" w:rsidRPr="00B62B56" w:rsidRDefault="00B62B56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r w:rsidRPr="00B62B56">
        <w:rPr>
          <w:sz w:val="28"/>
          <w:szCs w:val="28"/>
        </w:rPr>
        <w:tab/>
        <w:t xml:space="preserve">Пасхальное воскресенье мне особо дорого, потому, что с утра до вечера мы всей семьёй весело проводим время. Да, у нас не </w:t>
      </w:r>
      <w:proofErr w:type="gramStart"/>
      <w:r w:rsidRPr="00B62B56">
        <w:rPr>
          <w:sz w:val="28"/>
          <w:szCs w:val="28"/>
        </w:rPr>
        <w:t>всегда</w:t>
      </w:r>
      <w:proofErr w:type="gramEnd"/>
      <w:r w:rsidRPr="00B62B56">
        <w:rPr>
          <w:sz w:val="28"/>
          <w:szCs w:val="28"/>
        </w:rPr>
        <w:t xml:space="preserve"> получается соблюдать все православные традиции, но я думаю самое важное то, что у тебя на душе остаётся светлое и радостное чувство.</w:t>
      </w:r>
    </w:p>
    <w:p w:rsidR="00B62B56" w:rsidRDefault="00B62B56" w:rsidP="00B62B5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62B56" w:rsidRPr="00B62B56" w:rsidRDefault="00B62B56" w:rsidP="00B62B56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Юмаев</w:t>
      </w:r>
      <w:proofErr w:type="spellEnd"/>
      <w:r>
        <w:rPr>
          <w:sz w:val="28"/>
          <w:szCs w:val="28"/>
        </w:rPr>
        <w:t xml:space="preserve"> Кирилл.  Ученик 5 класса</w:t>
      </w:r>
      <w:r w:rsidR="00F80246">
        <w:rPr>
          <w:sz w:val="28"/>
          <w:szCs w:val="28"/>
        </w:rPr>
        <w:t>.</w:t>
      </w:r>
    </w:p>
    <w:sectPr w:rsidR="00B62B56" w:rsidRPr="00B62B56" w:rsidSect="00A032C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35B5F"/>
    <w:rsid w:val="001473E5"/>
    <w:rsid w:val="001E02FB"/>
    <w:rsid w:val="0054196E"/>
    <w:rsid w:val="00835B5F"/>
    <w:rsid w:val="009D0E49"/>
    <w:rsid w:val="00A032CD"/>
    <w:rsid w:val="00B62B56"/>
    <w:rsid w:val="00CA155D"/>
    <w:rsid w:val="00EE3AEB"/>
    <w:rsid w:val="00F8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ch-5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Алексей</cp:lastModifiedBy>
  <cp:revision>5</cp:revision>
  <dcterms:created xsi:type="dcterms:W3CDTF">2012-09-13T08:44:00Z</dcterms:created>
  <dcterms:modified xsi:type="dcterms:W3CDTF">2012-09-17T08:08:00Z</dcterms:modified>
</cp:coreProperties>
</file>