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FA2" w:rsidRDefault="00AD6FA2" w:rsidP="00AD6FA2">
      <w:pPr>
        <w:spacing w:after="0" w:line="240" w:lineRule="auto"/>
        <w:jc w:val="right"/>
      </w:pPr>
      <w:r>
        <w:t>Утверждаю</w:t>
      </w:r>
    </w:p>
    <w:p w:rsidR="00AD6FA2" w:rsidRDefault="00AD6FA2" w:rsidP="00AD6FA2">
      <w:pPr>
        <w:spacing w:after="0" w:line="240" w:lineRule="auto"/>
        <w:jc w:val="right"/>
      </w:pPr>
      <w:r>
        <w:t>Директор МБОУ Жуковская СШ№5</w:t>
      </w:r>
    </w:p>
    <w:p w:rsidR="00AD6FA2" w:rsidRDefault="00AD6FA2" w:rsidP="00AD6FA2">
      <w:pPr>
        <w:spacing w:after="0" w:line="240" w:lineRule="auto"/>
        <w:jc w:val="right"/>
      </w:pPr>
      <w:r>
        <w:t>____________Головченко Т.И.</w:t>
      </w:r>
    </w:p>
    <w:p w:rsidR="00AD6FA2" w:rsidRDefault="00AD6FA2" w:rsidP="00AD6FA2">
      <w:pPr>
        <w:spacing w:after="0" w:line="240" w:lineRule="auto"/>
        <w:jc w:val="right"/>
      </w:pPr>
      <w:r>
        <w:t xml:space="preserve"> Приказ №1 от 12 .01.2016г</w:t>
      </w:r>
    </w:p>
    <w:p w:rsidR="00AD6FA2" w:rsidRDefault="00AD6FA2" w:rsidP="00AD6FA2">
      <w:pPr>
        <w:spacing w:after="0" w:line="240" w:lineRule="auto"/>
        <w:jc w:val="center"/>
      </w:pPr>
    </w:p>
    <w:p w:rsidR="00105E5E" w:rsidRPr="00105E5E" w:rsidRDefault="00987812" w:rsidP="00AD6F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anchor="VOLMR" w:history="1"/>
      <w:r w:rsidR="00AD6FA2">
        <w:rPr>
          <w:rFonts w:ascii="Times New Roman" w:eastAsia="Times New Roman" w:hAnsi="Times New Roman" w:cs="Times New Roman"/>
          <w:color w:val="487787"/>
          <w:sz w:val="24"/>
          <w:szCs w:val="24"/>
          <w:u w:val="single"/>
          <w:bdr w:val="dashed" w:sz="6" w:space="0" w:color="CFCFCF" w:frame="1"/>
          <w:shd w:val="clear" w:color="auto" w:fill="EFEFEF"/>
          <w:lang w:eastAsia="ru-RU"/>
        </w:rPr>
        <w:t xml:space="preserve"> </w:t>
      </w:r>
    </w:p>
    <w:p w:rsidR="00105E5E" w:rsidRPr="00105E5E" w:rsidRDefault="00AD6FA2" w:rsidP="00AD6FA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vanish/>
          <w:color w:val="487787"/>
          <w:sz w:val="36"/>
          <w:szCs w:val="36"/>
          <w:lang w:eastAsia="ru-RU"/>
        </w:rPr>
      </w:pPr>
      <w:r w:rsidRPr="00AD6FA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План работы добровольной пожарной дружины</w:t>
      </w:r>
      <w:r w:rsidR="00105E5E" w:rsidRPr="00105E5E">
        <w:rPr>
          <w:rFonts w:ascii="Times New Roman" w:eastAsia="Times New Roman" w:hAnsi="Times New Roman" w:cs="Times New Roman"/>
          <w:b/>
          <w:bCs/>
          <w:vanish/>
          <w:color w:val="487787"/>
          <w:sz w:val="36"/>
          <w:szCs w:val="36"/>
          <w:lang w:eastAsia="ru-RU"/>
        </w:rPr>
        <w:t>федеральные документы</w:t>
      </w:r>
    </w:p>
    <w:p w:rsidR="00105E5E" w:rsidRPr="00105E5E" w:rsidRDefault="00105E5E" w:rsidP="00105E5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vanish/>
          <w:color w:val="487787"/>
          <w:sz w:val="36"/>
          <w:szCs w:val="36"/>
          <w:lang w:eastAsia="ru-RU"/>
        </w:rPr>
      </w:pPr>
      <w:r w:rsidRPr="00105E5E">
        <w:rPr>
          <w:rFonts w:ascii="Times New Roman" w:eastAsia="Times New Roman" w:hAnsi="Times New Roman" w:cs="Times New Roman"/>
          <w:b/>
          <w:bCs/>
          <w:vanish/>
          <w:color w:val="487787"/>
          <w:sz w:val="36"/>
          <w:szCs w:val="36"/>
          <w:lang w:eastAsia="ru-RU"/>
        </w:rPr>
        <w:t>региональные документы</w:t>
      </w:r>
    </w:p>
    <w:p w:rsidR="00105E5E" w:rsidRPr="00105E5E" w:rsidRDefault="00105E5E" w:rsidP="00105E5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vanish/>
          <w:color w:val="487787"/>
          <w:sz w:val="36"/>
          <w:szCs w:val="36"/>
          <w:lang w:eastAsia="ru-RU"/>
        </w:rPr>
      </w:pPr>
      <w:r w:rsidRPr="00105E5E">
        <w:rPr>
          <w:rFonts w:ascii="Times New Roman" w:eastAsia="Times New Roman" w:hAnsi="Times New Roman" w:cs="Times New Roman"/>
          <w:b/>
          <w:bCs/>
          <w:vanish/>
          <w:color w:val="487787"/>
          <w:sz w:val="36"/>
          <w:szCs w:val="36"/>
          <w:lang w:eastAsia="ru-RU"/>
        </w:rPr>
        <w:t>муниципальные документы</w:t>
      </w:r>
    </w:p>
    <w:p w:rsidR="00105E5E" w:rsidRPr="00105E5E" w:rsidRDefault="00105E5E" w:rsidP="00105E5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vanish/>
          <w:color w:val="487787"/>
          <w:sz w:val="36"/>
          <w:szCs w:val="36"/>
          <w:lang w:eastAsia="ru-RU"/>
        </w:rPr>
      </w:pPr>
      <w:r w:rsidRPr="00105E5E">
        <w:rPr>
          <w:rFonts w:ascii="Times New Roman" w:eastAsia="Times New Roman" w:hAnsi="Times New Roman" w:cs="Times New Roman"/>
          <w:b/>
          <w:bCs/>
          <w:vanish/>
          <w:color w:val="487787"/>
          <w:sz w:val="36"/>
          <w:szCs w:val="36"/>
          <w:lang w:eastAsia="ru-RU"/>
        </w:rPr>
        <w:t>документы образовательной организации</w:t>
      </w:r>
    </w:p>
    <w:p w:rsidR="00105E5E" w:rsidRPr="00105E5E" w:rsidRDefault="00AD6FA2" w:rsidP="00105E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vanish/>
          <w:color w:val="487787"/>
          <w:sz w:val="36"/>
          <w:szCs w:val="36"/>
          <w:lang w:eastAsia="ru-RU"/>
        </w:rPr>
        <w:t xml:space="preserve"> </w:t>
      </w:r>
    </w:p>
    <w:p w:rsidR="00105E5E" w:rsidRPr="00105E5E" w:rsidRDefault="00105E5E" w:rsidP="00105E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E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3780"/>
        <w:gridCol w:w="1980"/>
        <w:gridCol w:w="1980"/>
      </w:tblGrid>
      <w:tr w:rsidR="00105E5E" w:rsidRPr="00105E5E" w:rsidTr="00105E5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5E" w:rsidRPr="00105E5E" w:rsidRDefault="00105E5E" w:rsidP="00105E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05E5E" w:rsidRPr="00105E5E" w:rsidRDefault="00105E5E" w:rsidP="00105E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05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05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5E" w:rsidRPr="00105E5E" w:rsidRDefault="00105E5E" w:rsidP="00105E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Мероприятие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5E" w:rsidRPr="00105E5E" w:rsidRDefault="00105E5E" w:rsidP="00105E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 исполнения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5E" w:rsidRPr="00105E5E" w:rsidRDefault="00105E5E" w:rsidP="00105E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05E5E" w:rsidRPr="00105E5E" w:rsidTr="00987812">
        <w:trPr>
          <w:trHeight w:val="139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5E" w:rsidRPr="00105E5E" w:rsidRDefault="00105E5E" w:rsidP="00105E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5E" w:rsidRPr="00105E5E" w:rsidRDefault="00105E5E" w:rsidP="00105E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Выборы состава ДПД. Оформление документации</w:t>
            </w:r>
            <w:proofErr w:type="gramStart"/>
            <w:r w:rsidRPr="00105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  <w:p w:rsidR="00105E5E" w:rsidRPr="00105E5E" w:rsidRDefault="00105E5E" w:rsidP="00105E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5E" w:rsidRDefault="00105E5E" w:rsidP="00105E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  <w:p w:rsidR="00683E9B" w:rsidRPr="00105E5E" w:rsidRDefault="00683E9B" w:rsidP="00105E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E5E" w:rsidRPr="00105E5E" w:rsidRDefault="00683E9B" w:rsidP="00683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5E" w:rsidRPr="00105E5E" w:rsidRDefault="00683E9B" w:rsidP="00105E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r w:rsidR="00987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="00987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105E5E" w:rsidRPr="00105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r w:rsidR="00987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руководитель ДЮП</w:t>
            </w:r>
          </w:p>
          <w:p w:rsidR="00105E5E" w:rsidRPr="00105E5E" w:rsidRDefault="00105E5E" w:rsidP="00105E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05E5E" w:rsidRDefault="00683E9B" w:rsidP="00AD6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D6FA2" w:rsidRPr="00105E5E" w:rsidRDefault="00AD6FA2" w:rsidP="00AD6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3E9B" w:rsidRPr="00105E5E" w:rsidTr="00683E9B">
        <w:trPr>
          <w:trHeight w:val="81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E9B" w:rsidRPr="00105E5E" w:rsidRDefault="00193258" w:rsidP="00105E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E9B" w:rsidRPr="00193258" w:rsidRDefault="00683E9B" w:rsidP="00105E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 «Цели и задачи создания и работы дружины юных пожарных».</w:t>
            </w:r>
            <w:r w:rsidRPr="00193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93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Историческая справка о развитии пожарной охраны.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E9B" w:rsidRPr="00105E5E" w:rsidRDefault="00193258" w:rsidP="00105E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58" w:rsidRDefault="00193258" w:rsidP="00105E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отряда </w:t>
            </w:r>
          </w:p>
          <w:p w:rsidR="00683E9B" w:rsidRDefault="00193258" w:rsidP="00105E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Кравцова С.В.</w:t>
            </w:r>
          </w:p>
        </w:tc>
      </w:tr>
      <w:tr w:rsidR="00683E9B" w:rsidRPr="00105E5E" w:rsidTr="00105E5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E9B" w:rsidRPr="00105E5E" w:rsidRDefault="00193258" w:rsidP="00105E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E9B" w:rsidRPr="00105E5E" w:rsidRDefault="00683E9B" w:rsidP="00683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разработке памяток по пожарной безопасности в школе.</w:t>
            </w:r>
          </w:p>
          <w:p w:rsidR="00683E9B" w:rsidRPr="00105E5E" w:rsidRDefault="00683E9B" w:rsidP="00105E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E9B" w:rsidRPr="00105E5E" w:rsidRDefault="00683E9B" w:rsidP="00105E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E9B" w:rsidRDefault="00683E9B" w:rsidP="00683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Отряд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ЮП</w:t>
            </w:r>
          </w:p>
          <w:p w:rsidR="00683E9B" w:rsidRPr="00105E5E" w:rsidRDefault="00683E9B" w:rsidP="00105E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5E5E" w:rsidRPr="00105E5E" w:rsidTr="00105E5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5E" w:rsidRPr="00105E5E" w:rsidRDefault="00105E5E" w:rsidP="00193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3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05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5E" w:rsidRPr="00105E5E" w:rsidRDefault="00105E5E" w:rsidP="00105E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стенда о пожарной безопасности.</w:t>
            </w:r>
          </w:p>
          <w:p w:rsidR="00105E5E" w:rsidRPr="00105E5E" w:rsidRDefault="00105E5E" w:rsidP="00105E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5E" w:rsidRPr="00105E5E" w:rsidRDefault="00683E9B" w:rsidP="00105E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A2" w:rsidRDefault="00105E5E" w:rsidP="00AD6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Отряд Д</w:t>
            </w:r>
            <w:r w:rsidR="00AD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ЮП</w:t>
            </w:r>
          </w:p>
          <w:p w:rsidR="00105E5E" w:rsidRPr="00105E5E" w:rsidRDefault="00AD6FA2" w:rsidP="00AD6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05E5E" w:rsidRPr="00105E5E" w:rsidTr="00105E5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5E" w:rsidRPr="00105E5E" w:rsidRDefault="00193258" w:rsidP="00105E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05E5E" w:rsidRPr="00105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5E" w:rsidRPr="00105E5E" w:rsidRDefault="00105E5E" w:rsidP="00105E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наличия в каждом классе марлевых  масок.</w:t>
            </w:r>
          </w:p>
          <w:p w:rsidR="00105E5E" w:rsidRPr="00105E5E" w:rsidRDefault="00105E5E" w:rsidP="00105E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5E" w:rsidRPr="00105E5E" w:rsidRDefault="00105E5E" w:rsidP="00105E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A2" w:rsidRDefault="00AD6FA2" w:rsidP="00AD6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5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Отряд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ЮП</w:t>
            </w:r>
          </w:p>
          <w:p w:rsidR="00105E5E" w:rsidRPr="00105E5E" w:rsidRDefault="00105E5E" w:rsidP="00105E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5E5E" w:rsidRPr="00105E5E" w:rsidTr="00105E5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5E" w:rsidRPr="00105E5E" w:rsidRDefault="00193258" w:rsidP="00105E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05E5E" w:rsidRPr="00105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5E" w:rsidRPr="00105E5E" w:rsidRDefault="00683E9B" w:rsidP="00105E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105E5E" w:rsidRPr="00105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школьн</w:t>
            </w:r>
            <w:r w:rsidR="00193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r w:rsidR="00105E5E" w:rsidRPr="00105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</w:t>
            </w:r>
            <w:r w:rsidR="00193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</w:t>
            </w:r>
            <w:r w:rsidR="00105E5E" w:rsidRPr="00105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рисунков</w:t>
            </w:r>
            <w:r w:rsidR="00193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105E5E" w:rsidRPr="00105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«Дети балуютс</w:t>
            </w:r>
            <w:proofErr w:type="gramStart"/>
            <w:r w:rsidR="00105E5E" w:rsidRPr="00105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я-</w:t>
            </w:r>
            <w:proofErr w:type="gramEnd"/>
            <w:r w:rsidR="00105E5E" w:rsidRPr="00105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пожар от них»</w:t>
            </w:r>
          </w:p>
          <w:p w:rsidR="00105E5E" w:rsidRPr="00105E5E" w:rsidRDefault="00105E5E" w:rsidP="00105E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5E" w:rsidRPr="00105E5E" w:rsidRDefault="00193258" w:rsidP="00105E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A2" w:rsidRDefault="00AD6FA2" w:rsidP="00AD6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5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Отряд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ЮП</w:t>
            </w:r>
          </w:p>
          <w:p w:rsidR="00105E5E" w:rsidRPr="00105E5E" w:rsidRDefault="00105E5E" w:rsidP="00105E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3258" w:rsidRPr="00105E5E" w:rsidTr="00105E5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58" w:rsidRPr="00105E5E" w:rsidRDefault="00193258" w:rsidP="00105E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58" w:rsidRDefault="00193258" w:rsidP="00193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Общешкольные профилактические беседы: </w:t>
            </w:r>
            <w:r w:rsidRPr="00193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93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Шалости детей с огнём».</w:t>
            </w:r>
            <w:r w:rsidRPr="00193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93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«Противопожарный режим в школе и дома»</w:t>
            </w:r>
            <w:proofErr w:type="gramStart"/>
            <w:r w:rsidRPr="00193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193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«Легче, чем пожар </w:t>
            </w:r>
            <w:r w:rsidRPr="00193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тушить, нам его предупредить!»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58" w:rsidRDefault="00193258" w:rsidP="00105E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58" w:rsidRDefault="00193258" w:rsidP="00AD6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Отряд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ЮП</w:t>
            </w:r>
          </w:p>
        </w:tc>
      </w:tr>
      <w:tr w:rsidR="00105E5E" w:rsidRPr="00105E5E" w:rsidTr="00105E5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5E" w:rsidRPr="00105E5E" w:rsidRDefault="00193258" w:rsidP="00105E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  <w:r w:rsidR="00105E5E" w:rsidRPr="00105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5E" w:rsidRPr="00105E5E" w:rsidRDefault="00105E5E" w:rsidP="00105E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бесед с учащимися начальных классов с целью пропаганды правил пожарной безопасности_ «пожарные ситуации и действия при них»</w:t>
            </w:r>
          </w:p>
          <w:p w:rsidR="00105E5E" w:rsidRPr="00105E5E" w:rsidRDefault="00105E5E" w:rsidP="00105E5E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 в кабинете;</w:t>
            </w:r>
          </w:p>
          <w:p w:rsidR="00105E5E" w:rsidRPr="00105E5E" w:rsidRDefault="00105E5E" w:rsidP="00105E5E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 в транспорте.</w:t>
            </w:r>
          </w:p>
          <w:p w:rsidR="00105E5E" w:rsidRPr="00105E5E" w:rsidRDefault="00105E5E" w:rsidP="00105E5E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5E" w:rsidRPr="00105E5E" w:rsidRDefault="00105E5E" w:rsidP="00105E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A2" w:rsidRDefault="00AD6FA2" w:rsidP="00AD6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5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Отряд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ЮП</w:t>
            </w:r>
          </w:p>
          <w:p w:rsidR="00105E5E" w:rsidRPr="00105E5E" w:rsidRDefault="00105E5E" w:rsidP="00105E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5E5E" w:rsidRPr="00105E5E" w:rsidTr="00105E5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5E" w:rsidRPr="00105E5E" w:rsidRDefault="00193258" w:rsidP="00105E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105E5E" w:rsidRPr="00105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5E" w:rsidRPr="00193258" w:rsidRDefault="00683E9B" w:rsidP="00105E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93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среди населения памяток, плакатов, листовок по ПБ</w:t>
            </w:r>
          </w:p>
          <w:p w:rsidR="00105E5E" w:rsidRPr="00105E5E" w:rsidRDefault="00105E5E" w:rsidP="00105E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5E" w:rsidRPr="00105E5E" w:rsidRDefault="00105E5E" w:rsidP="00105E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A2" w:rsidRDefault="00AD6FA2" w:rsidP="00AD6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5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Отряд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ЮП</w:t>
            </w:r>
          </w:p>
          <w:p w:rsidR="00105E5E" w:rsidRPr="00105E5E" w:rsidRDefault="00105E5E" w:rsidP="00105E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5E5E" w:rsidRPr="00105E5E" w:rsidTr="00105E5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5E" w:rsidRPr="00105E5E" w:rsidRDefault="00193258" w:rsidP="00105E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5E" w:rsidRPr="00193258" w:rsidRDefault="00683E9B" w:rsidP="00105E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8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</w:t>
            </w:r>
            <w:r w:rsidRPr="0068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</w:t>
            </w:r>
            <w:r w:rsidRPr="0068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</w:t>
            </w:r>
            <w:r w:rsidRPr="0068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я:</w:t>
            </w:r>
            <w:r w:rsidRPr="0068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«Первая медицинская помощь при ожогах</w:t>
            </w:r>
            <w:proofErr w:type="gramStart"/>
            <w:r w:rsidRPr="0068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  <w:r w:rsidRPr="0068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68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End"/>
            <w:r w:rsidRPr="0068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Поведение при пожаре».</w:t>
            </w:r>
            <w:r w:rsidRPr="0068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68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«Правила обращения со средствами пожаротушения».</w:t>
            </w:r>
            <w:r w:rsidR="00193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93258" w:rsidRPr="008004F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r w:rsidR="00193258" w:rsidRPr="00193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«Противопожарный режим во время летней площадки».</w:t>
            </w:r>
          </w:p>
          <w:p w:rsidR="00105E5E" w:rsidRPr="00105E5E" w:rsidRDefault="00105E5E" w:rsidP="00105E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05E5E" w:rsidRPr="00105E5E" w:rsidRDefault="00105E5E" w:rsidP="00105E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05E5E" w:rsidRPr="00105E5E" w:rsidRDefault="00105E5E" w:rsidP="00105E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5E" w:rsidRPr="00105E5E" w:rsidRDefault="00683E9B" w:rsidP="00105E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5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A2" w:rsidRDefault="00AD6FA2" w:rsidP="00AD6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5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Отряд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ЮП</w:t>
            </w:r>
          </w:p>
          <w:p w:rsidR="00105E5E" w:rsidRPr="00105E5E" w:rsidRDefault="00105E5E" w:rsidP="00105E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5E5E" w:rsidRPr="00105E5E" w:rsidTr="00105E5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5E" w:rsidRPr="00105E5E" w:rsidRDefault="00193258" w:rsidP="00105E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105E5E" w:rsidRPr="00105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5E" w:rsidRPr="00105E5E" w:rsidRDefault="00105E5E" w:rsidP="00105E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Собирать материал с примерами о трагических оплошностях и подвигах детей во время пожара для использования на минутах общения.</w:t>
            </w:r>
          </w:p>
          <w:p w:rsidR="00105E5E" w:rsidRPr="00105E5E" w:rsidRDefault="00105E5E" w:rsidP="00105E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5E" w:rsidRPr="00105E5E" w:rsidRDefault="00105E5E" w:rsidP="00105E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A2" w:rsidRDefault="00AD6FA2" w:rsidP="00AD6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5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Отряд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ЮП</w:t>
            </w:r>
          </w:p>
          <w:p w:rsidR="00105E5E" w:rsidRPr="00105E5E" w:rsidRDefault="00105E5E" w:rsidP="00105E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5E5E" w:rsidRPr="00105E5E" w:rsidTr="00105E5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5E" w:rsidRPr="00105E5E" w:rsidRDefault="00193258" w:rsidP="00105E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105E5E" w:rsidRPr="00105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5E" w:rsidRPr="00105E5E" w:rsidRDefault="00105E5E" w:rsidP="00105E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помощи по обеспечению пожарной безопасности завхозу школы, </w:t>
            </w:r>
            <w:proofErr w:type="spellStart"/>
            <w:r w:rsidRPr="00105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105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105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105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безопасности.</w:t>
            </w:r>
          </w:p>
          <w:p w:rsidR="00105E5E" w:rsidRPr="00105E5E" w:rsidRDefault="00105E5E" w:rsidP="00105E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5E" w:rsidRPr="00105E5E" w:rsidRDefault="00105E5E" w:rsidP="00105E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A2" w:rsidRDefault="00AD6FA2" w:rsidP="00AD6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5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Отряд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ЮП</w:t>
            </w:r>
          </w:p>
          <w:p w:rsidR="00105E5E" w:rsidRPr="00105E5E" w:rsidRDefault="00105E5E" w:rsidP="00105E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5E5E" w:rsidRPr="00105E5E" w:rsidTr="00105E5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5E" w:rsidRPr="00105E5E" w:rsidRDefault="00105E5E" w:rsidP="00193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93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05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5E" w:rsidRPr="00105E5E" w:rsidRDefault="00105E5E" w:rsidP="00105E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 отряда ДПД</w:t>
            </w:r>
          </w:p>
          <w:p w:rsidR="00105E5E" w:rsidRPr="00105E5E" w:rsidRDefault="00105E5E" w:rsidP="00105E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05E5E" w:rsidRPr="00105E5E" w:rsidRDefault="00105E5E" w:rsidP="00105E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5E" w:rsidRPr="00105E5E" w:rsidRDefault="00105E5E" w:rsidP="00105E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семестр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5E" w:rsidRPr="00105E5E" w:rsidRDefault="00105E5E" w:rsidP="00AD6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Командир Д</w:t>
            </w:r>
            <w:r w:rsidR="00AD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ЮП</w:t>
            </w:r>
          </w:p>
        </w:tc>
      </w:tr>
      <w:tr w:rsidR="00683E9B" w:rsidRPr="00105E5E" w:rsidTr="00105E5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E9B" w:rsidRPr="00105E5E" w:rsidRDefault="00193258" w:rsidP="00105E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E9B" w:rsidRPr="00193258" w:rsidRDefault="00193258" w:rsidP="00105E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93258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эвакуации в случае возникновения пожара в учебном заведении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E9B" w:rsidRPr="00105E5E" w:rsidRDefault="00193258" w:rsidP="00105E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E9B" w:rsidRPr="00105E5E" w:rsidRDefault="00193258" w:rsidP="00193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ДЮП,отряд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ДЮП</w:t>
            </w:r>
          </w:p>
        </w:tc>
      </w:tr>
    </w:tbl>
    <w:p w:rsidR="00105E5E" w:rsidRPr="00105E5E" w:rsidRDefault="00105E5E" w:rsidP="00105E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E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</w:t>
      </w:r>
    </w:p>
    <w:p w:rsidR="00105E5E" w:rsidRPr="00105E5E" w:rsidRDefault="00105E5E" w:rsidP="00105E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E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830E0" w:rsidRDefault="00A830E0"/>
    <w:sectPr w:rsidR="00A830E0" w:rsidSect="00AD6FA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E5E"/>
    <w:rsid w:val="00105E5E"/>
    <w:rsid w:val="00193258"/>
    <w:rsid w:val="00683E9B"/>
    <w:rsid w:val="00987812"/>
    <w:rsid w:val="00A830E0"/>
    <w:rsid w:val="00AD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7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78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7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78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3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4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42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53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92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78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88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volok-spasssch.edumsko.ru/conditions/safety/articles5/plan_raboty_dobrovol_noj_pozharnoj_druzhin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4</cp:revision>
  <cp:lastPrinted>2016-01-13T10:00:00Z</cp:lastPrinted>
  <dcterms:created xsi:type="dcterms:W3CDTF">2016-01-12T07:52:00Z</dcterms:created>
  <dcterms:modified xsi:type="dcterms:W3CDTF">2016-01-13T10:00:00Z</dcterms:modified>
</cp:coreProperties>
</file>