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5F9" w:rsidRDefault="005F35F9"/>
    <w:p w:rsidR="005F35F9" w:rsidRPr="005F35F9" w:rsidRDefault="005F35F9" w:rsidP="005F35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5F9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5F35F9" w:rsidRPr="005F35F9" w:rsidRDefault="005F35F9" w:rsidP="005F35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5F9">
        <w:rPr>
          <w:rFonts w:ascii="Times New Roman" w:hAnsi="Times New Roman" w:cs="Times New Roman"/>
          <w:b/>
          <w:sz w:val="24"/>
          <w:szCs w:val="24"/>
        </w:rPr>
        <w:t>Жуковская средняя школа №</w:t>
      </w:r>
      <w:r w:rsidR="0051597E">
        <w:rPr>
          <w:rFonts w:ascii="Times New Roman" w:hAnsi="Times New Roman" w:cs="Times New Roman"/>
          <w:b/>
          <w:sz w:val="24"/>
          <w:szCs w:val="24"/>
        </w:rPr>
        <w:t xml:space="preserve"> 5</w:t>
      </w:r>
    </w:p>
    <w:p w:rsidR="005F35F9" w:rsidRPr="005F35F9" w:rsidRDefault="005F35F9" w:rsidP="005F35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5F9">
        <w:rPr>
          <w:rFonts w:ascii="Times New Roman" w:hAnsi="Times New Roman" w:cs="Times New Roman"/>
          <w:b/>
          <w:sz w:val="24"/>
          <w:szCs w:val="24"/>
        </w:rPr>
        <w:t>Дубовский район, Ростовская область</w:t>
      </w:r>
    </w:p>
    <w:p w:rsidR="005F35F9" w:rsidRDefault="005F35F9" w:rsidP="005F35F9">
      <w:pPr>
        <w:spacing w:after="0"/>
      </w:pPr>
    </w:p>
    <w:p w:rsidR="00984B58" w:rsidRDefault="00984B58" w:rsidP="00984B58">
      <w:pPr>
        <w:spacing w:after="0"/>
      </w:pPr>
    </w:p>
    <w:p w:rsidR="00984B58" w:rsidRDefault="00984B58" w:rsidP="00984B58">
      <w:pPr>
        <w:spacing w:after="0"/>
      </w:pPr>
    </w:p>
    <w:p w:rsidR="00984B58" w:rsidRDefault="00984B58" w:rsidP="00984B58">
      <w:pPr>
        <w:spacing w:after="0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84B58" w:rsidTr="00A9653B">
        <w:tc>
          <w:tcPr>
            <w:tcW w:w="4785" w:type="dxa"/>
          </w:tcPr>
          <w:p w:rsidR="00984B58" w:rsidRPr="002328BF" w:rsidRDefault="00984B58" w:rsidP="00A96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8BF">
              <w:rPr>
                <w:rFonts w:ascii="Times New Roman" w:hAnsi="Times New Roman" w:cs="Times New Roman"/>
                <w:sz w:val="24"/>
                <w:szCs w:val="24"/>
              </w:rPr>
              <w:t xml:space="preserve">Принята </w:t>
            </w:r>
          </w:p>
          <w:p w:rsidR="00C57A01" w:rsidRDefault="00C57A01" w:rsidP="00A96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Педагогическим советом </w:t>
            </w:r>
          </w:p>
          <w:p w:rsidR="00984B58" w:rsidRPr="002328BF" w:rsidRDefault="00984B58" w:rsidP="00A96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8BF">
              <w:rPr>
                <w:rFonts w:ascii="Times New Roman" w:hAnsi="Times New Roman" w:cs="Times New Roman"/>
                <w:sz w:val="24"/>
                <w:szCs w:val="24"/>
              </w:rPr>
              <w:t>МБОУ Жуковской СШ №</w:t>
            </w:r>
            <w:r w:rsidR="00BE0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28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84B58" w:rsidRPr="002328BF" w:rsidRDefault="00C57A01" w:rsidP="00220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от </w:t>
            </w:r>
            <w:r w:rsidR="00220F7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марта 2022 № 4</w:t>
            </w:r>
          </w:p>
        </w:tc>
        <w:tc>
          <w:tcPr>
            <w:tcW w:w="4786" w:type="dxa"/>
          </w:tcPr>
          <w:p w:rsidR="00984B58" w:rsidRPr="002328BF" w:rsidRDefault="00984B58" w:rsidP="00A96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8B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001F4">
              <w:rPr>
                <w:rFonts w:ascii="Times New Roman" w:hAnsi="Times New Roman" w:cs="Times New Roman"/>
                <w:sz w:val="24"/>
                <w:szCs w:val="24"/>
              </w:rPr>
              <w:t>тверждаю</w:t>
            </w:r>
            <w:r w:rsidRPr="002328B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84B58" w:rsidRPr="002328BF" w:rsidRDefault="00984B58" w:rsidP="00A96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8BF">
              <w:rPr>
                <w:rFonts w:ascii="Times New Roman" w:hAnsi="Times New Roman" w:cs="Times New Roman"/>
                <w:sz w:val="24"/>
                <w:szCs w:val="24"/>
              </w:rPr>
              <w:t>Директор МБОУ Жуковской СШ №5</w:t>
            </w:r>
          </w:p>
          <w:p w:rsidR="00984B58" w:rsidRPr="002328BF" w:rsidRDefault="00984B58" w:rsidP="00A96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8BF">
              <w:rPr>
                <w:rFonts w:ascii="Times New Roman" w:hAnsi="Times New Roman" w:cs="Times New Roman"/>
                <w:sz w:val="24"/>
                <w:szCs w:val="24"/>
              </w:rPr>
              <w:t>____________________Т.В. Дегурко</w:t>
            </w:r>
          </w:p>
          <w:p w:rsidR="00984B58" w:rsidRPr="002328BF" w:rsidRDefault="00C57A01" w:rsidP="000D25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(Приказ от </w:t>
            </w:r>
            <w:r w:rsidR="00220F7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984B58" w:rsidRPr="002328BF">
              <w:rPr>
                <w:rFonts w:ascii="Times New Roman" w:hAnsi="Times New Roman" w:cs="Times New Roman"/>
                <w:sz w:val="24"/>
                <w:szCs w:val="24"/>
              </w:rPr>
              <w:t xml:space="preserve"> марта 2022 № </w:t>
            </w:r>
            <w:r w:rsidR="00220F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D25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84B58" w:rsidRPr="002328B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</w:tbl>
    <w:p w:rsidR="00984B58" w:rsidRDefault="00984B58" w:rsidP="00984B58">
      <w:pPr>
        <w:spacing w:after="0"/>
      </w:pPr>
    </w:p>
    <w:p w:rsidR="00984B58" w:rsidRDefault="00984B58" w:rsidP="00984B58">
      <w:pPr>
        <w:spacing w:after="0"/>
      </w:pPr>
    </w:p>
    <w:p w:rsidR="00984B58" w:rsidRDefault="00984B58" w:rsidP="00984B58">
      <w:pPr>
        <w:spacing w:after="0"/>
      </w:pPr>
    </w:p>
    <w:p w:rsidR="00984B58" w:rsidRDefault="00984B58" w:rsidP="00984B58">
      <w:pPr>
        <w:spacing w:after="0"/>
      </w:pPr>
    </w:p>
    <w:p w:rsidR="00984B58" w:rsidRDefault="00984B58" w:rsidP="00984B58">
      <w:pPr>
        <w:spacing w:after="0"/>
      </w:pPr>
    </w:p>
    <w:p w:rsidR="00984B58" w:rsidRDefault="00984B58" w:rsidP="00984B58">
      <w:pPr>
        <w:spacing w:after="0"/>
      </w:pPr>
    </w:p>
    <w:p w:rsidR="00984B58" w:rsidRDefault="00984B58" w:rsidP="00984B58">
      <w:pPr>
        <w:spacing w:after="0"/>
      </w:pPr>
    </w:p>
    <w:p w:rsidR="00984B58" w:rsidRDefault="00984B58" w:rsidP="00984B58">
      <w:pPr>
        <w:spacing w:after="0"/>
      </w:pPr>
    </w:p>
    <w:p w:rsidR="00984B58" w:rsidRDefault="00984B58" w:rsidP="00984B58">
      <w:pPr>
        <w:spacing w:after="0"/>
      </w:pPr>
    </w:p>
    <w:p w:rsidR="00984B58" w:rsidRDefault="00984B58" w:rsidP="00F2291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8BF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  <w:r w:rsidR="00F22912">
        <w:rPr>
          <w:rFonts w:ascii="Times New Roman" w:hAnsi="Times New Roman" w:cs="Times New Roman"/>
          <w:b/>
          <w:sz w:val="28"/>
          <w:szCs w:val="28"/>
        </w:rPr>
        <w:t>профилактики</w:t>
      </w:r>
    </w:p>
    <w:p w:rsidR="00F22912" w:rsidRDefault="00F22912" w:rsidP="00F2291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учебной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неуспешности</w:t>
      </w:r>
      <w:proofErr w:type="spellEnd"/>
    </w:p>
    <w:p w:rsidR="00F22912" w:rsidRDefault="00F22912" w:rsidP="00F2291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бюджетного</w:t>
      </w:r>
    </w:p>
    <w:p w:rsidR="00F22912" w:rsidRDefault="00F22912" w:rsidP="00F2291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Общеобразовательного учреждения</w:t>
      </w:r>
    </w:p>
    <w:p w:rsidR="00F22912" w:rsidRDefault="00F22912" w:rsidP="00F2291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Жуковской СШ № 5</w:t>
      </w:r>
    </w:p>
    <w:p w:rsidR="00F22912" w:rsidRDefault="00F22912" w:rsidP="00F2291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2022-2023 уч. год</w:t>
      </w:r>
    </w:p>
    <w:p w:rsidR="00F22912" w:rsidRPr="002328BF" w:rsidRDefault="00F22912" w:rsidP="00984B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5F9" w:rsidRDefault="005F35F9" w:rsidP="005F35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5F9" w:rsidRDefault="005F35F9" w:rsidP="005F35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4B58" w:rsidRDefault="00984B58" w:rsidP="005F35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4B58" w:rsidRDefault="00984B58" w:rsidP="005F35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4B58" w:rsidRDefault="00984B58" w:rsidP="005F35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4B58" w:rsidRDefault="00984B58" w:rsidP="005F35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4B58" w:rsidRDefault="00984B58" w:rsidP="00F22912">
      <w:pPr>
        <w:rPr>
          <w:rFonts w:ascii="Times New Roman" w:hAnsi="Times New Roman" w:cs="Times New Roman"/>
          <w:b/>
          <w:sz w:val="28"/>
          <w:szCs w:val="28"/>
        </w:rPr>
      </w:pPr>
    </w:p>
    <w:p w:rsidR="005F35F9" w:rsidRPr="00984B58" w:rsidRDefault="005F35F9" w:rsidP="005F35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4B58">
        <w:rPr>
          <w:rFonts w:ascii="Times New Roman" w:hAnsi="Times New Roman" w:cs="Times New Roman"/>
          <w:b/>
          <w:sz w:val="24"/>
          <w:szCs w:val="24"/>
        </w:rPr>
        <w:t>2022 год</w:t>
      </w:r>
    </w:p>
    <w:p w:rsidR="005F35F9" w:rsidRPr="00CC04E4" w:rsidRDefault="005F35F9" w:rsidP="005F35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35F9" w:rsidRPr="00CC04E4" w:rsidRDefault="005F35F9" w:rsidP="00984B5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C04E4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:rsidR="00984B58" w:rsidRPr="00CC04E4" w:rsidRDefault="00984B58" w:rsidP="00984B5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84B58" w:rsidRPr="00CC04E4" w:rsidRDefault="00984B58" w:rsidP="00984B58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C04E4">
        <w:rPr>
          <w:rFonts w:ascii="Times New Roman" w:hAnsi="Times New Roman" w:cs="Times New Roman"/>
          <w:sz w:val="24"/>
          <w:szCs w:val="24"/>
        </w:rPr>
        <w:t>Актуальность Программы</w:t>
      </w:r>
    </w:p>
    <w:p w:rsidR="00984B58" w:rsidRPr="00CC04E4" w:rsidRDefault="00984B58" w:rsidP="00984B58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C04E4">
        <w:rPr>
          <w:rFonts w:ascii="Times New Roman" w:hAnsi="Times New Roman" w:cs="Times New Roman"/>
          <w:sz w:val="24"/>
          <w:szCs w:val="24"/>
        </w:rPr>
        <w:t>Цель и задачи реализации Программы</w:t>
      </w:r>
    </w:p>
    <w:p w:rsidR="00984B58" w:rsidRPr="00CC04E4" w:rsidRDefault="00984B58" w:rsidP="00984B58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C04E4">
        <w:rPr>
          <w:rFonts w:ascii="Times New Roman" w:hAnsi="Times New Roman" w:cs="Times New Roman"/>
          <w:sz w:val="24"/>
          <w:szCs w:val="24"/>
        </w:rPr>
        <w:t xml:space="preserve">Целевые показатели </w:t>
      </w:r>
    </w:p>
    <w:p w:rsidR="00984B58" w:rsidRPr="00CC04E4" w:rsidRDefault="00984B58" w:rsidP="00984B58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C04E4">
        <w:rPr>
          <w:rFonts w:ascii="Times New Roman" w:hAnsi="Times New Roman" w:cs="Times New Roman"/>
          <w:sz w:val="24"/>
          <w:szCs w:val="24"/>
        </w:rPr>
        <w:t>Методы сбора и обработки информации</w:t>
      </w:r>
    </w:p>
    <w:p w:rsidR="00984B58" w:rsidRPr="00CC04E4" w:rsidRDefault="00984B58" w:rsidP="00984B58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C04E4">
        <w:rPr>
          <w:rFonts w:ascii="Times New Roman" w:hAnsi="Times New Roman" w:cs="Times New Roman"/>
          <w:sz w:val="24"/>
          <w:szCs w:val="24"/>
        </w:rPr>
        <w:t>Сроки реализации Программы</w:t>
      </w:r>
    </w:p>
    <w:p w:rsidR="00984B58" w:rsidRPr="00CC04E4" w:rsidRDefault="00984B58" w:rsidP="00984B58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C04E4">
        <w:rPr>
          <w:rFonts w:ascii="Times New Roman" w:hAnsi="Times New Roman" w:cs="Times New Roman"/>
          <w:sz w:val="24"/>
          <w:szCs w:val="24"/>
        </w:rPr>
        <w:t>Меры//мероприятия по достижению цели и задач</w:t>
      </w:r>
    </w:p>
    <w:p w:rsidR="00984B58" w:rsidRPr="00CC04E4" w:rsidRDefault="00984B58" w:rsidP="00984B58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C04E4">
        <w:rPr>
          <w:rFonts w:ascii="Times New Roman" w:hAnsi="Times New Roman" w:cs="Times New Roman"/>
          <w:sz w:val="24"/>
          <w:szCs w:val="24"/>
        </w:rPr>
        <w:t>Ожидаемые конечные результаты реализации Программы</w:t>
      </w:r>
    </w:p>
    <w:p w:rsidR="00984B58" w:rsidRPr="00CC04E4" w:rsidRDefault="00984B58" w:rsidP="00984B58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C04E4">
        <w:rPr>
          <w:rFonts w:ascii="Times New Roman" w:hAnsi="Times New Roman" w:cs="Times New Roman"/>
          <w:sz w:val="24"/>
          <w:szCs w:val="24"/>
        </w:rPr>
        <w:t>Исполнители</w:t>
      </w:r>
    </w:p>
    <w:p w:rsidR="00984B58" w:rsidRPr="00CC04E4" w:rsidRDefault="004739FD" w:rsidP="00984B58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C04E4">
        <w:rPr>
          <w:rFonts w:ascii="Times New Roman" w:hAnsi="Times New Roman" w:cs="Times New Roman"/>
          <w:sz w:val="24"/>
          <w:szCs w:val="24"/>
        </w:rPr>
        <w:t>Приложение</w:t>
      </w:r>
      <w:r w:rsidR="00CC04E4" w:rsidRPr="00CC04E4">
        <w:rPr>
          <w:rFonts w:ascii="Times New Roman" w:hAnsi="Times New Roman" w:cs="Times New Roman"/>
          <w:sz w:val="24"/>
          <w:szCs w:val="24"/>
        </w:rPr>
        <w:t>.</w:t>
      </w:r>
      <w:r w:rsidRPr="00CC04E4">
        <w:rPr>
          <w:rFonts w:ascii="Times New Roman" w:hAnsi="Times New Roman" w:cs="Times New Roman"/>
          <w:sz w:val="24"/>
          <w:szCs w:val="24"/>
        </w:rPr>
        <w:t xml:space="preserve"> </w:t>
      </w:r>
      <w:r w:rsidR="00984B58" w:rsidRPr="00CC04E4">
        <w:rPr>
          <w:rFonts w:ascii="Times New Roman" w:hAnsi="Times New Roman" w:cs="Times New Roman"/>
          <w:sz w:val="24"/>
          <w:szCs w:val="24"/>
        </w:rPr>
        <w:t xml:space="preserve">«Дорожная карта» реализации Программы </w:t>
      </w:r>
      <w:r w:rsidR="00F22912">
        <w:rPr>
          <w:rFonts w:ascii="Times New Roman" w:hAnsi="Times New Roman" w:cs="Times New Roman"/>
          <w:sz w:val="24"/>
          <w:szCs w:val="24"/>
        </w:rPr>
        <w:t xml:space="preserve">профилактики учебной </w:t>
      </w:r>
      <w:proofErr w:type="spellStart"/>
      <w:r w:rsidR="00F22912">
        <w:rPr>
          <w:rFonts w:ascii="Times New Roman" w:hAnsi="Times New Roman" w:cs="Times New Roman"/>
          <w:sz w:val="24"/>
          <w:szCs w:val="24"/>
        </w:rPr>
        <w:t>неуспешности</w:t>
      </w:r>
      <w:proofErr w:type="spellEnd"/>
    </w:p>
    <w:p w:rsidR="00E70F3C" w:rsidRPr="00CC04E4" w:rsidRDefault="00E70F3C" w:rsidP="00984B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70F3C" w:rsidRPr="00CC04E4" w:rsidRDefault="00E70F3C" w:rsidP="00984B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70F3C" w:rsidRPr="00CC04E4" w:rsidRDefault="00E70F3C" w:rsidP="00E70F3C">
      <w:pPr>
        <w:rPr>
          <w:rFonts w:ascii="Times New Roman" w:hAnsi="Times New Roman" w:cs="Times New Roman"/>
          <w:sz w:val="24"/>
          <w:szCs w:val="24"/>
        </w:rPr>
      </w:pPr>
    </w:p>
    <w:p w:rsidR="00E70F3C" w:rsidRPr="00CC04E4" w:rsidRDefault="00E70F3C" w:rsidP="00E70F3C">
      <w:pPr>
        <w:rPr>
          <w:rFonts w:ascii="Times New Roman" w:hAnsi="Times New Roman" w:cs="Times New Roman"/>
          <w:sz w:val="24"/>
          <w:szCs w:val="24"/>
        </w:rPr>
      </w:pPr>
    </w:p>
    <w:p w:rsidR="00E70F3C" w:rsidRPr="00CC04E4" w:rsidRDefault="00E70F3C" w:rsidP="00E70F3C">
      <w:pPr>
        <w:rPr>
          <w:rFonts w:ascii="Times New Roman" w:hAnsi="Times New Roman" w:cs="Times New Roman"/>
          <w:sz w:val="24"/>
          <w:szCs w:val="24"/>
        </w:rPr>
      </w:pPr>
    </w:p>
    <w:p w:rsidR="00E70F3C" w:rsidRPr="00CC04E4" w:rsidRDefault="00E70F3C" w:rsidP="00E70F3C">
      <w:pPr>
        <w:rPr>
          <w:rFonts w:ascii="Times New Roman" w:hAnsi="Times New Roman" w:cs="Times New Roman"/>
          <w:sz w:val="24"/>
          <w:szCs w:val="24"/>
        </w:rPr>
      </w:pPr>
    </w:p>
    <w:p w:rsidR="00E70F3C" w:rsidRPr="00CC04E4" w:rsidRDefault="00E70F3C" w:rsidP="00E70F3C">
      <w:pPr>
        <w:rPr>
          <w:rFonts w:ascii="Times New Roman" w:hAnsi="Times New Roman" w:cs="Times New Roman"/>
          <w:sz w:val="24"/>
          <w:szCs w:val="24"/>
        </w:rPr>
      </w:pPr>
    </w:p>
    <w:p w:rsidR="00E70F3C" w:rsidRPr="00CC04E4" w:rsidRDefault="00E70F3C" w:rsidP="00E70F3C">
      <w:pPr>
        <w:rPr>
          <w:rFonts w:ascii="Times New Roman" w:hAnsi="Times New Roman" w:cs="Times New Roman"/>
          <w:sz w:val="24"/>
          <w:szCs w:val="24"/>
        </w:rPr>
      </w:pPr>
    </w:p>
    <w:p w:rsidR="00E70F3C" w:rsidRPr="00CC04E4" w:rsidRDefault="00E70F3C" w:rsidP="00E70F3C">
      <w:pPr>
        <w:rPr>
          <w:rFonts w:ascii="Times New Roman" w:hAnsi="Times New Roman" w:cs="Times New Roman"/>
          <w:sz w:val="24"/>
          <w:szCs w:val="24"/>
        </w:rPr>
      </w:pPr>
    </w:p>
    <w:p w:rsidR="00E70F3C" w:rsidRPr="00CC04E4" w:rsidRDefault="00E70F3C" w:rsidP="00E70F3C">
      <w:pPr>
        <w:rPr>
          <w:rFonts w:ascii="Times New Roman" w:hAnsi="Times New Roman" w:cs="Times New Roman"/>
          <w:sz w:val="24"/>
          <w:szCs w:val="24"/>
        </w:rPr>
      </w:pPr>
    </w:p>
    <w:p w:rsidR="00E70F3C" w:rsidRPr="00CC04E4" w:rsidRDefault="00E70F3C" w:rsidP="00E70F3C">
      <w:pPr>
        <w:rPr>
          <w:rFonts w:ascii="Times New Roman" w:hAnsi="Times New Roman" w:cs="Times New Roman"/>
          <w:sz w:val="24"/>
          <w:szCs w:val="24"/>
        </w:rPr>
      </w:pPr>
    </w:p>
    <w:p w:rsidR="00E70F3C" w:rsidRPr="00CC04E4" w:rsidRDefault="00E70F3C" w:rsidP="00E70F3C">
      <w:pPr>
        <w:rPr>
          <w:rFonts w:ascii="Times New Roman" w:hAnsi="Times New Roman" w:cs="Times New Roman"/>
          <w:sz w:val="24"/>
          <w:szCs w:val="24"/>
        </w:rPr>
      </w:pPr>
    </w:p>
    <w:p w:rsidR="00E70F3C" w:rsidRPr="00CC04E4" w:rsidRDefault="00E70F3C" w:rsidP="00E70F3C">
      <w:pPr>
        <w:rPr>
          <w:rFonts w:ascii="Times New Roman" w:hAnsi="Times New Roman" w:cs="Times New Roman"/>
          <w:sz w:val="24"/>
          <w:szCs w:val="24"/>
        </w:rPr>
      </w:pPr>
    </w:p>
    <w:p w:rsidR="00E70F3C" w:rsidRPr="00CC04E4" w:rsidRDefault="00E70F3C" w:rsidP="00E70F3C">
      <w:pPr>
        <w:rPr>
          <w:rFonts w:ascii="Times New Roman" w:hAnsi="Times New Roman" w:cs="Times New Roman"/>
          <w:sz w:val="24"/>
          <w:szCs w:val="24"/>
        </w:rPr>
      </w:pPr>
    </w:p>
    <w:p w:rsidR="00E70F3C" w:rsidRPr="00CC04E4" w:rsidRDefault="00E70F3C" w:rsidP="00E70F3C">
      <w:pPr>
        <w:rPr>
          <w:rFonts w:ascii="Times New Roman" w:hAnsi="Times New Roman" w:cs="Times New Roman"/>
          <w:sz w:val="24"/>
          <w:szCs w:val="24"/>
        </w:rPr>
      </w:pPr>
    </w:p>
    <w:p w:rsidR="00E70F3C" w:rsidRPr="00CC04E4" w:rsidRDefault="00E70F3C" w:rsidP="00E70F3C">
      <w:pPr>
        <w:rPr>
          <w:rFonts w:ascii="Times New Roman" w:hAnsi="Times New Roman" w:cs="Times New Roman"/>
          <w:sz w:val="24"/>
          <w:szCs w:val="24"/>
        </w:rPr>
      </w:pPr>
    </w:p>
    <w:p w:rsidR="00E70F3C" w:rsidRPr="00CC04E4" w:rsidRDefault="00E70F3C" w:rsidP="00E70F3C">
      <w:pPr>
        <w:rPr>
          <w:rFonts w:ascii="Times New Roman" w:hAnsi="Times New Roman" w:cs="Times New Roman"/>
          <w:sz w:val="24"/>
          <w:szCs w:val="24"/>
        </w:rPr>
      </w:pPr>
    </w:p>
    <w:p w:rsidR="00E70F3C" w:rsidRDefault="00E70F3C" w:rsidP="00E70F3C">
      <w:pPr>
        <w:rPr>
          <w:rFonts w:ascii="Times New Roman" w:hAnsi="Times New Roman" w:cs="Times New Roman"/>
          <w:sz w:val="24"/>
          <w:szCs w:val="24"/>
        </w:rPr>
      </w:pPr>
    </w:p>
    <w:p w:rsidR="00CC04E4" w:rsidRDefault="00CC04E4" w:rsidP="00E70F3C">
      <w:pPr>
        <w:rPr>
          <w:rFonts w:ascii="Times New Roman" w:hAnsi="Times New Roman" w:cs="Times New Roman"/>
          <w:sz w:val="24"/>
          <w:szCs w:val="24"/>
        </w:rPr>
      </w:pPr>
    </w:p>
    <w:p w:rsidR="00CC04E4" w:rsidRDefault="00CC04E4" w:rsidP="00E70F3C">
      <w:pPr>
        <w:rPr>
          <w:rFonts w:ascii="Times New Roman" w:hAnsi="Times New Roman" w:cs="Times New Roman"/>
          <w:sz w:val="24"/>
          <w:szCs w:val="24"/>
        </w:rPr>
      </w:pPr>
    </w:p>
    <w:p w:rsidR="00CC04E4" w:rsidRPr="00CC04E4" w:rsidRDefault="00CC04E4" w:rsidP="00E70F3C">
      <w:pPr>
        <w:rPr>
          <w:rFonts w:ascii="Times New Roman" w:hAnsi="Times New Roman" w:cs="Times New Roman"/>
          <w:sz w:val="24"/>
          <w:szCs w:val="24"/>
        </w:rPr>
      </w:pPr>
    </w:p>
    <w:p w:rsidR="00F66BF8" w:rsidRPr="00CC04E4" w:rsidRDefault="00E70F3C" w:rsidP="00F22912">
      <w:pPr>
        <w:pStyle w:val="a3"/>
        <w:numPr>
          <w:ilvl w:val="0"/>
          <w:numId w:val="5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CC04E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Актуальность </w:t>
      </w:r>
      <w:r w:rsidR="00F66BF8" w:rsidRPr="00CC04E4">
        <w:rPr>
          <w:rFonts w:ascii="Times New Roman" w:hAnsi="Times New Roman" w:cs="Times New Roman"/>
          <w:b/>
          <w:sz w:val="24"/>
          <w:szCs w:val="24"/>
        </w:rPr>
        <w:t>П</w:t>
      </w:r>
      <w:r w:rsidRPr="00CC04E4">
        <w:rPr>
          <w:rFonts w:ascii="Times New Roman" w:hAnsi="Times New Roman" w:cs="Times New Roman"/>
          <w:b/>
          <w:sz w:val="24"/>
          <w:szCs w:val="24"/>
        </w:rPr>
        <w:t>рограммы</w:t>
      </w:r>
      <w:r w:rsidR="00F66BF8" w:rsidRPr="00CC04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2912">
        <w:rPr>
          <w:rFonts w:ascii="Times New Roman" w:hAnsi="Times New Roman" w:cs="Times New Roman"/>
          <w:b/>
          <w:sz w:val="24"/>
          <w:szCs w:val="24"/>
        </w:rPr>
        <w:t xml:space="preserve">профилактики учебной </w:t>
      </w:r>
      <w:proofErr w:type="spellStart"/>
      <w:r w:rsidR="00F22912">
        <w:rPr>
          <w:rFonts w:ascii="Times New Roman" w:hAnsi="Times New Roman" w:cs="Times New Roman"/>
          <w:b/>
          <w:sz w:val="24"/>
          <w:szCs w:val="24"/>
        </w:rPr>
        <w:t>неуспешности</w:t>
      </w:r>
      <w:proofErr w:type="spellEnd"/>
    </w:p>
    <w:p w:rsidR="000E75A8" w:rsidRPr="00CC04E4" w:rsidRDefault="00E70F3C" w:rsidP="00CC04E4">
      <w:pPr>
        <w:pStyle w:val="a3"/>
        <w:ind w:left="1495"/>
        <w:jc w:val="center"/>
        <w:rPr>
          <w:rFonts w:ascii="Times New Roman" w:hAnsi="Times New Roman" w:cs="Times New Roman"/>
          <w:sz w:val="24"/>
          <w:szCs w:val="24"/>
        </w:rPr>
      </w:pPr>
      <w:r w:rsidRPr="00CC04E4">
        <w:rPr>
          <w:rFonts w:ascii="Times New Roman" w:hAnsi="Times New Roman" w:cs="Times New Roman"/>
          <w:sz w:val="24"/>
          <w:szCs w:val="24"/>
        </w:rPr>
        <w:t>(далее – Программа)</w:t>
      </w:r>
    </w:p>
    <w:p w:rsidR="00263224" w:rsidRPr="00CC04E4" w:rsidRDefault="00E72FF1" w:rsidP="00C57A01">
      <w:pPr>
        <w:shd w:val="clear" w:color="auto" w:fill="FFFFFF"/>
        <w:spacing w:after="0"/>
        <w:ind w:firstLine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4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7D05A1" w:rsidRPr="00CC04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дной из важнейших задач российской школы является повышение качества образовательного процесса.</w:t>
      </w:r>
      <w:r w:rsidR="00C57A01" w:rsidRPr="00CC04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D05A1" w:rsidRPr="00CC04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Известно, что школьники, несмотря на одинаковые программы и условия обучения и воспитания в школе, имеют неодинаковые знания, различные показатели успеваемости, по-разному воспитаны, по-разному относятся к учебным обязанностям и фактически получают неодинаковый уровень развития. В выполнении задач, поставленных государством и обществом перед образованием по обучению и воспитанию школьников, осуществлению основного среднего образования, большое значение имеет своевременное преодоление неуспешности школьников в обучении</w:t>
      </w:r>
      <w:r w:rsidR="005D0E26" w:rsidRPr="00CC04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5D0E26" w:rsidRPr="00CC04E4" w:rsidRDefault="005D0E26" w:rsidP="004E6717">
      <w:pPr>
        <w:shd w:val="clear" w:color="auto" w:fill="FFFFFF"/>
        <w:spacing w:after="0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4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целью выявления причин </w:t>
      </w:r>
      <w:r w:rsidR="00E72FF1" w:rsidRPr="00CC04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учебной </w:t>
      </w:r>
      <w:r w:rsidRPr="00CC04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неуспешности </w:t>
      </w:r>
      <w:r w:rsidR="00E72FF1" w:rsidRPr="00CC04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обучающихся, разработки «Дорожной карты»</w:t>
      </w:r>
      <w:r w:rsidR="00EE54A0" w:rsidRPr="00CC04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72FF1" w:rsidRPr="00CC04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реализации</w:t>
      </w:r>
      <w:r w:rsidR="00EE54A0" w:rsidRPr="00CC04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72FF1" w:rsidRPr="00CC04E4">
        <w:rPr>
          <w:rFonts w:ascii="Times New Roman" w:hAnsi="Times New Roman" w:cs="Times New Roman"/>
          <w:sz w:val="24"/>
          <w:szCs w:val="24"/>
        </w:rPr>
        <w:t xml:space="preserve">программы «Высокая доля обучающихся с рисками учебной неуспешности» </w:t>
      </w:r>
      <w:r w:rsidRPr="00CC04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проведен</w:t>
      </w:r>
      <w:r w:rsidR="00E72FF1" w:rsidRPr="00CC04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анализ уровня успеваемости и </w:t>
      </w:r>
      <w:r w:rsidR="007E5863" w:rsidRPr="00CC04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обученности обучающихся </w:t>
      </w:r>
      <w:r w:rsidR="00E72FF1" w:rsidRPr="00CC04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 два учебных года, анализ </w:t>
      </w:r>
      <w:r w:rsidR="007E5863" w:rsidRPr="00CC04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r w:rsidR="00E72FF1" w:rsidRPr="00CC04E4">
        <w:rPr>
          <w:rFonts w:ascii="Times New Roman" w:hAnsi="Times New Roman" w:cs="Times New Roman"/>
          <w:sz w:val="24"/>
          <w:szCs w:val="24"/>
        </w:rPr>
        <w:t>езультат</w:t>
      </w:r>
      <w:r w:rsidR="007E5863" w:rsidRPr="00CC04E4">
        <w:rPr>
          <w:rFonts w:ascii="Times New Roman" w:hAnsi="Times New Roman" w:cs="Times New Roman"/>
          <w:sz w:val="24"/>
          <w:szCs w:val="24"/>
        </w:rPr>
        <w:t>ов</w:t>
      </w:r>
      <w:r w:rsidR="00E72FF1" w:rsidRPr="00CC04E4">
        <w:rPr>
          <w:rFonts w:ascii="Times New Roman" w:hAnsi="Times New Roman" w:cs="Times New Roman"/>
          <w:sz w:val="24"/>
          <w:szCs w:val="24"/>
        </w:rPr>
        <w:t xml:space="preserve"> контрольных, проверочных и диагностических работ федерального, регионального и </w:t>
      </w:r>
      <w:proofErr w:type="spellStart"/>
      <w:r w:rsidR="00E72FF1" w:rsidRPr="00CC04E4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="00E72FF1" w:rsidRPr="00CC04E4">
        <w:rPr>
          <w:rFonts w:ascii="Times New Roman" w:hAnsi="Times New Roman" w:cs="Times New Roman"/>
          <w:sz w:val="24"/>
          <w:szCs w:val="24"/>
        </w:rPr>
        <w:t xml:space="preserve"> уровней</w:t>
      </w:r>
      <w:r w:rsidR="00E72FF1" w:rsidRPr="00CC04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7E5863" w:rsidRPr="00CC04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анализ данных</w:t>
      </w:r>
      <w:r w:rsidR="00E72FF1" w:rsidRPr="00CC04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социально-педагогического мониторинга, а также </w:t>
      </w:r>
      <w:r w:rsidRPr="00CC04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анкетирование </w:t>
      </w:r>
      <w:r w:rsidR="007E5863" w:rsidRPr="00CC04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всех участников образоват</w:t>
      </w:r>
      <w:r w:rsidRPr="00CC04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="007E5863" w:rsidRPr="00CC04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льного и воспи</w:t>
      </w:r>
      <w:r w:rsidRPr="00CC04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="007E5863" w:rsidRPr="00CC04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CC04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тельного процесса - обучающихся, педагогов, родителей (законных представителей).</w:t>
      </w:r>
    </w:p>
    <w:p w:rsidR="007E5863" w:rsidRPr="00CC04E4" w:rsidRDefault="007E5863" w:rsidP="007E5863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C04E4">
        <w:rPr>
          <w:rFonts w:ascii="Times New Roman" w:hAnsi="Times New Roman" w:cs="Times New Roman"/>
          <w:sz w:val="24"/>
          <w:szCs w:val="24"/>
        </w:rPr>
        <w:t>Результаты:</w:t>
      </w:r>
    </w:p>
    <w:p w:rsidR="00D245FF" w:rsidRPr="00CC04E4" w:rsidRDefault="00EB3181" w:rsidP="00D245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04E4">
        <w:rPr>
          <w:rFonts w:ascii="Times New Roman" w:hAnsi="Times New Roman" w:cs="Times New Roman"/>
          <w:sz w:val="24"/>
          <w:szCs w:val="24"/>
        </w:rPr>
        <w:tab/>
        <w:t>К учащимся, которые имеют риски учебной неуспешности и которым</w:t>
      </w:r>
      <w:r w:rsidR="00D245FF" w:rsidRPr="00CC04E4">
        <w:rPr>
          <w:rFonts w:ascii="Times New Roman" w:hAnsi="Times New Roman" w:cs="Times New Roman"/>
          <w:sz w:val="24"/>
          <w:szCs w:val="24"/>
        </w:rPr>
        <w:t xml:space="preserve"> учителя рекомендуют дополнительные занятия с целью ликвидации отставания от учебной программы относятся:</w:t>
      </w:r>
    </w:p>
    <w:p w:rsidR="00D245FF" w:rsidRPr="00CC04E4" w:rsidRDefault="00D245FF" w:rsidP="00D245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04E4">
        <w:rPr>
          <w:rFonts w:ascii="Times New Roman" w:hAnsi="Times New Roman" w:cs="Times New Roman"/>
          <w:sz w:val="24"/>
          <w:szCs w:val="24"/>
        </w:rPr>
        <w:t>- обучающиеся, для которых</w:t>
      </w:r>
      <w:r w:rsidR="00327BC0" w:rsidRPr="00CC04E4">
        <w:rPr>
          <w:rFonts w:ascii="Times New Roman" w:hAnsi="Times New Roman" w:cs="Times New Roman"/>
          <w:sz w:val="24"/>
          <w:szCs w:val="24"/>
        </w:rPr>
        <w:t xml:space="preserve"> русский язык не является родным и язы</w:t>
      </w:r>
      <w:r w:rsidR="00EB3181" w:rsidRPr="00CC04E4">
        <w:rPr>
          <w:rFonts w:ascii="Times New Roman" w:hAnsi="Times New Roman" w:cs="Times New Roman"/>
          <w:sz w:val="24"/>
          <w:szCs w:val="24"/>
        </w:rPr>
        <w:t>ком повсед</w:t>
      </w:r>
      <w:r w:rsidR="00327BC0" w:rsidRPr="00CC04E4">
        <w:rPr>
          <w:rFonts w:ascii="Times New Roman" w:hAnsi="Times New Roman" w:cs="Times New Roman"/>
          <w:sz w:val="24"/>
          <w:szCs w:val="24"/>
        </w:rPr>
        <w:t>невного общения</w:t>
      </w:r>
      <w:r w:rsidRPr="00CC04E4">
        <w:rPr>
          <w:rFonts w:ascii="Times New Roman" w:hAnsi="Times New Roman" w:cs="Times New Roman"/>
          <w:sz w:val="24"/>
          <w:szCs w:val="24"/>
        </w:rPr>
        <w:t>;</w:t>
      </w:r>
    </w:p>
    <w:p w:rsidR="00931C50" w:rsidRPr="00CC04E4" w:rsidRDefault="00D245FF" w:rsidP="00931C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04E4">
        <w:rPr>
          <w:rFonts w:ascii="Times New Roman" w:hAnsi="Times New Roman" w:cs="Times New Roman"/>
          <w:sz w:val="24"/>
          <w:szCs w:val="24"/>
        </w:rPr>
        <w:t xml:space="preserve">- </w:t>
      </w:r>
      <w:r w:rsidR="00327BC0" w:rsidRPr="00CC04E4">
        <w:rPr>
          <w:rFonts w:ascii="Times New Roman" w:hAnsi="Times New Roman" w:cs="Times New Roman"/>
          <w:sz w:val="24"/>
          <w:szCs w:val="24"/>
        </w:rPr>
        <w:t>обучающи</w:t>
      </w:r>
      <w:r w:rsidRPr="00CC04E4">
        <w:rPr>
          <w:rFonts w:ascii="Times New Roman" w:hAnsi="Times New Roman" w:cs="Times New Roman"/>
          <w:sz w:val="24"/>
          <w:szCs w:val="24"/>
        </w:rPr>
        <w:t>еся, которые находятся в трудных социальных условиях</w:t>
      </w:r>
      <w:r w:rsidR="00F74412" w:rsidRPr="00CC04E4">
        <w:rPr>
          <w:rFonts w:ascii="Times New Roman" w:hAnsi="Times New Roman" w:cs="Times New Roman"/>
          <w:sz w:val="24"/>
          <w:szCs w:val="24"/>
        </w:rPr>
        <w:t xml:space="preserve"> и имеющие низкую мотивацию к учебно-познавательной деятельности</w:t>
      </w:r>
      <w:r w:rsidR="00814EAC" w:rsidRPr="00CC04E4">
        <w:rPr>
          <w:rFonts w:ascii="Times New Roman" w:hAnsi="Times New Roman" w:cs="Times New Roman"/>
          <w:sz w:val="24"/>
          <w:szCs w:val="24"/>
        </w:rPr>
        <w:t>;</w:t>
      </w:r>
    </w:p>
    <w:p w:rsidR="00814EAC" w:rsidRPr="00CC04E4" w:rsidRDefault="00814EAC" w:rsidP="00931C5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04E4">
        <w:rPr>
          <w:rFonts w:ascii="Times New Roman" w:hAnsi="Times New Roman" w:cs="Times New Roman"/>
          <w:sz w:val="24"/>
          <w:szCs w:val="24"/>
        </w:rPr>
        <w:t>- обучающиеся, пропустившие занятия по уважительным причин</w:t>
      </w:r>
      <w:r w:rsidR="0040114C" w:rsidRPr="00CC04E4">
        <w:rPr>
          <w:rFonts w:ascii="Times New Roman" w:hAnsi="Times New Roman" w:cs="Times New Roman"/>
          <w:sz w:val="24"/>
          <w:szCs w:val="24"/>
        </w:rPr>
        <w:t>ам</w:t>
      </w:r>
      <w:r w:rsidRPr="00CC04E4">
        <w:rPr>
          <w:rFonts w:ascii="Times New Roman" w:hAnsi="Times New Roman" w:cs="Times New Roman"/>
          <w:sz w:val="24"/>
          <w:szCs w:val="24"/>
        </w:rPr>
        <w:t xml:space="preserve"> (медицинским показаниям).</w:t>
      </w:r>
    </w:p>
    <w:p w:rsidR="00327BC0" w:rsidRPr="00CC04E4" w:rsidRDefault="00327BC0" w:rsidP="00931C5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66BF8" w:rsidRPr="00CC04E4" w:rsidRDefault="00F66BF8" w:rsidP="00BE0312">
      <w:pPr>
        <w:pStyle w:val="a3"/>
        <w:numPr>
          <w:ilvl w:val="0"/>
          <w:numId w:val="5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04E4">
        <w:rPr>
          <w:rFonts w:ascii="Times New Roman" w:hAnsi="Times New Roman" w:cs="Times New Roman"/>
          <w:b/>
          <w:sz w:val="24"/>
          <w:szCs w:val="24"/>
        </w:rPr>
        <w:t>Цель и задачи реализации Программы</w:t>
      </w:r>
    </w:p>
    <w:p w:rsidR="00F66BF8" w:rsidRPr="00CC04E4" w:rsidRDefault="006656F1" w:rsidP="00F66BF8">
      <w:pPr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04E4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4E6717" w:rsidRPr="00CC04E4" w:rsidRDefault="0040114C" w:rsidP="00F66BF8">
      <w:pPr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04E4">
        <w:rPr>
          <w:rFonts w:ascii="Times New Roman" w:hAnsi="Times New Roman" w:cs="Times New Roman"/>
          <w:sz w:val="24"/>
          <w:szCs w:val="24"/>
        </w:rPr>
        <w:t xml:space="preserve">Снижение на </w:t>
      </w:r>
      <w:r w:rsidR="00B43525" w:rsidRPr="00CC04E4">
        <w:rPr>
          <w:rFonts w:ascii="Times New Roman" w:hAnsi="Times New Roman" w:cs="Times New Roman"/>
          <w:sz w:val="24"/>
          <w:szCs w:val="24"/>
        </w:rPr>
        <w:t>15</w:t>
      </w:r>
      <w:r w:rsidR="0082695B" w:rsidRPr="00CC04E4">
        <w:rPr>
          <w:rFonts w:ascii="Times New Roman" w:hAnsi="Times New Roman" w:cs="Times New Roman"/>
          <w:sz w:val="24"/>
          <w:szCs w:val="24"/>
        </w:rPr>
        <w:t>%</w:t>
      </w:r>
      <w:r w:rsidR="00F66BF8" w:rsidRPr="00CC04E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2695B" w:rsidRPr="00CC04E4">
        <w:rPr>
          <w:rFonts w:ascii="Times New Roman" w:hAnsi="Times New Roman" w:cs="Times New Roman"/>
          <w:sz w:val="24"/>
          <w:szCs w:val="24"/>
        </w:rPr>
        <w:t>доли</w:t>
      </w:r>
      <w:proofErr w:type="gramEnd"/>
      <w:r w:rsidR="0082695B" w:rsidRPr="00CC04E4">
        <w:rPr>
          <w:rFonts w:ascii="Times New Roman" w:hAnsi="Times New Roman" w:cs="Times New Roman"/>
          <w:sz w:val="24"/>
          <w:szCs w:val="24"/>
        </w:rPr>
        <w:t xml:space="preserve"> обучающихся с рисками учебной неуспешности к концу 2022-2023 учебного года за счет создания условий для эффективного обучения</w:t>
      </w:r>
      <w:r w:rsidR="00C10719" w:rsidRPr="00CC04E4">
        <w:rPr>
          <w:rFonts w:ascii="Times New Roman" w:hAnsi="Times New Roman" w:cs="Times New Roman"/>
          <w:sz w:val="24"/>
          <w:szCs w:val="24"/>
        </w:rPr>
        <w:t>, психолого-педагогического сопровождения</w:t>
      </w:r>
      <w:r w:rsidR="00F74412" w:rsidRPr="00CC04E4">
        <w:rPr>
          <w:rFonts w:ascii="Times New Roman" w:hAnsi="Times New Roman" w:cs="Times New Roman"/>
          <w:sz w:val="24"/>
          <w:szCs w:val="24"/>
        </w:rPr>
        <w:t xml:space="preserve"> </w:t>
      </w:r>
      <w:r w:rsidR="00C10719" w:rsidRPr="00CC04E4">
        <w:rPr>
          <w:rFonts w:ascii="Times New Roman" w:hAnsi="Times New Roman" w:cs="Times New Roman"/>
          <w:sz w:val="24"/>
          <w:szCs w:val="24"/>
        </w:rPr>
        <w:t xml:space="preserve">образовательного процесса, а также </w:t>
      </w:r>
      <w:r w:rsidR="0082695B" w:rsidRPr="00CC04E4">
        <w:rPr>
          <w:rFonts w:ascii="Times New Roman" w:hAnsi="Times New Roman" w:cs="Times New Roman"/>
          <w:sz w:val="24"/>
          <w:szCs w:val="24"/>
        </w:rPr>
        <w:t>повышени</w:t>
      </w:r>
      <w:r w:rsidR="00C10719" w:rsidRPr="00CC04E4">
        <w:rPr>
          <w:rFonts w:ascii="Times New Roman" w:hAnsi="Times New Roman" w:cs="Times New Roman"/>
          <w:sz w:val="24"/>
          <w:szCs w:val="24"/>
        </w:rPr>
        <w:t>е</w:t>
      </w:r>
      <w:r w:rsidR="0082695B" w:rsidRPr="00CC04E4">
        <w:rPr>
          <w:rFonts w:ascii="Times New Roman" w:hAnsi="Times New Roman" w:cs="Times New Roman"/>
          <w:sz w:val="24"/>
          <w:szCs w:val="24"/>
        </w:rPr>
        <w:t xml:space="preserve"> мотивации </w:t>
      </w:r>
      <w:r w:rsidR="00F74412" w:rsidRPr="00CC04E4">
        <w:rPr>
          <w:rFonts w:ascii="Times New Roman" w:hAnsi="Times New Roman" w:cs="Times New Roman"/>
          <w:sz w:val="24"/>
          <w:szCs w:val="24"/>
        </w:rPr>
        <w:t>об</w:t>
      </w:r>
      <w:r w:rsidR="00814EAC" w:rsidRPr="00CC04E4">
        <w:rPr>
          <w:rFonts w:ascii="Times New Roman" w:hAnsi="Times New Roman" w:cs="Times New Roman"/>
          <w:sz w:val="24"/>
          <w:szCs w:val="24"/>
        </w:rPr>
        <w:t>уча</w:t>
      </w:r>
      <w:r w:rsidR="00F74412" w:rsidRPr="00CC04E4">
        <w:rPr>
          <w:rFonts w:ascii="Times New Roman" w:hAnsi="Times New Roman" w:cs="Times New Roman"/>
          <w:sz w:val="24"/>
          <w:szCs w:val="24"/>
        </w:rPr>
        <w:t>ю</w:t>
      </w:r>
      <w:r w:rsidR="00814EAC" w:rsidRPr="00CC04E4">
        <w:rPr>
          <w:rFonts w:ascii="Times New Roman" w:hAnsi="Times New Roman" w:cs="Times New Roman"/>
          <w:sz w:val="24"/>
          <w:szCs w:val="24"/>
        </w:rPr>
        <w:t>щихся к учебной деятельности</w:t>
      </w:r>
      <w:r w:rsidR="00C10719" w:rsidRPr="00CC04E4">
        <w:rPr>
          <w:rFonts w:ascii="Times New Roman" w:hAnsi="Times New Roman" w:cs="Times New Roman"/>
          <w:sz w:val="24"/>
          <w:szCs w:val="24"/>
        </w:rPr>
        <w:t xml:space="preserve"> путем использования инструментов формирующего оценивания.</w:t>
      </w:r>
    </w:p>
    <w:p w:rsidR="00FC5D5D" w:rsidRPr="00CC04E4" w:rsidRDefault="004E6717" w:rsidP="00F74412">
      <w:pPr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04E4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FC5D5D" w:rsidRPr="00CC04E4" w:rsidRDefault="00FC5D5D" w:rsidP="00FC5D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04E4">
        <w:rPr>
          <w:rFonts w:ascii="Times New Roman" w:hAnsi="Times New Roman" w:cs="Times New Roman"/>
          <w:sz w:val="24"/>
          <w:szCs w:val="24"/>
        </w:rPr>
        <w:t>1. Обеспечение к 01.09.202</w:t>
      </w:r>
      <w:r w:rsidR="00CA383C" w:rsidRPr="00CC04E4">
        <w:rPr>
          <w:rFonts w:ascii="Times New Roman" w:hAnsi="Times New Roman" w:cs="Times New Roman"/>
          <w:sz w:val="24"/>
          <w:szCs w:val="24"/>
        </w:rPr>
        <w:t>2</w:t>
      </w:r>
      <w:r w:rsidRPr="00CC04E4">
        <w:rPr>
          <w:rFonts w:ascii="Times New Roman" w:hAnsi="Times New Roman" w:cs="Times New Roman"/>
          <w:sz w:val="24"/>
          <w:szCs w:val="24"/>
        </w:rPr>
        <w:t xml:space="preserve"> индивидуального подхода в обучении обучающихся</w:t>
      </w:r>
      <w:r w:rsidR="0040114C" w:rsidRPr="00CC04E4">
        <w:rPr>
          <w:rFonts w:ascii="Times New Roman" w:hAnsi="Times New Roman" w:cs="Times New Roman"/>
          <w:sz w:val="24"/>
          <w:szCs w:val="24"/>
        </w:rPr>
        <w:t xml:space="preserve">, для которых русский язык не является родным и языком повседневного общения </w:t>
      </w:r>
      <w:r w:rsidRPr="00CC04E4">
        <w:rPr>
          <w:rFonts w:ascii="Times New Roman" w:hAnsi="Times New Roman" w:cs="Times New Roman"/>
          <w:sz w:val="24"/>
          <w:szCs w:val="24"/>
        </w:rPr>
        <w:t>через индивидуальные образовательные маршруты, дополнительн</w:t>
      </w:r>
      <w:r w:rsidR="00E62C7B" w:rsidRPr="00CC04E4">
        <w:rPr>
          <w:rFonts w:ascii="Times New Roman" w:hAnsi="Times New Roman" w:cs="Times New Roman"/>
          <w:sz w:val="24"/>
          <w:szCs w:val="24"/>
        </w:rPr>
        <w:t>ые</w:t>
      </w:r>
      <w:r w:rsidRPr="00CC04E4">
        <w:rPr>
          <w:rFonts w:ascii="Times New Roman" w:hAnsi="Times New Roman" w:cs="Times New Roman"/>
          <w:sz w:val="24"/>
          <w:szCs w:val="24"/>
        </w:rPr>
        <w:t xml:space="preserve"> </w:t>
      </w:r>
      <w:r w:rsidR="00E62C7B" w:rsidRPr="00CC04E4">
        <w:rPr>
          <w:rFonts w:ascii="Times New Roman" w:hAnsi="Times New Roman" w:cs="Times New Roman"/>
          <w:sz w:val="24"/>
          <w:szCs w:val="24"/>
        </w:rPr>
        <w:t>занятия</w:t>
      </w:r>
      <w:r w:rsidRPr="00CC04E4">
        <w:rPr>
          <w:rFonts w:ascii="Times New Roman" w:hAnsi="Times New Roman" w:cs="Times New Roman"/>
          <w:sz w:val="24"/>
          <w:szCs w:val="24"/>
        </w:rPr>
        <w:t>.</w:t>
      </w:r>
    </w:p>
    <w:p w:rsidR="00EC689C" w:rsidRPr="00CC04E4" w:rsidRDefault="00EC689C" w:rsidP="00FC5D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04E4">
        <w:rPr>
          <w:rFonts w:ascii="Times New Roman" w:hAnsi="Times New Roman" w:cs="Times New Roman"/>
          <w:sz w:val="24"/>
          <w:szCs w:val="24"/>
        </w:rPr>
        <w:t>2. О</w:t>
      </w:r>
      <w:r w:rsidR="002147E8" w:rsidRPr="00CC04E4">
        <w:rPr>
          <w:rFonts w:ascii="Times New Roman" w:hAnsi="Times New Roman" w:cs="Times New Roman"/>
          <w:sz w:val="24"/>
          <w:szCs w:val="24"/>
        </w:rPr>
        <w:t xml:space="preserve">рганизация дополнительных занятий </w:t>
      </w:r>
      <w:r w:rsidRPr="00CC04E4">
        <w:rPr>
          <w:rFonts w:ascii="Times New Roman" w:hAnsi="Times New Roman" w:cs="Times New Roman"/>
          <w:sz w:val="24"/>
          <w:szCs w:val="24"/>
        </w:rPr>
        <w:t>по</w:t>
      </w:r>
      <w:r w:rsidR="002147E8" w:rsidRPr="00CC04E4">
        <w:rPr>
          <w:rFonts w:ascii="Times New Roman" w:hAnsi="Times New Roman" w:cs="Times New Roman"/>
          <w:sz w:val="24"/>
          <w:szCs w:val="24"/>
        </w:rPr>
        <w:t xml:space="preserve"> ликвидации отставания от учебной программы</w:t>
      </w:r>
      <w:r w:rsidR="00C82E65" w:rsidRPr="00CC04E4">
        <w:rPr>
          <w:rFonts w:ascii="Times New Roman" w:hAnsi="Times New Roman" w:cs="Times New Roman"/>
          <w:sz w:val="24"/>
          <w:szCs w:val="24"/>
        </w:rPr>
        <w:t xml:space="preserve"> обучающимся</w:t>
      </w:r>
      <w:r w:rsidR="002147E8" w:rsidRPr="00CC04E4">
        <w:rPr>
          <w:rFonts w:ascii="Times New Roman" w:hAnsi="Times New Roman" w:cs="Times New Roman"/>
          <w:sz w:val="24"/>
          <w:szCs w:val="24"/>
        </w:rPr>
        <w:t>, которые находятся</w:t>
      </w:r>
      <w:r w:rsidR="00F74412" w:rsidRPr="00CC04E4">
        <w:rPr>
          <w:rFonts w:ascii="Times New Roman" w:hAnsi="Times New Roman" w:cs="Times New Roman"/>
          <w:sz w:val="24"/>
          <w:szCs w:val="24"/>
        </w:rPr>
        <w:t xml:space="preserve"> в трудных социальных условиях и имеющих низкую мотивацию к учебно-познавательной деятельности.</w:t>
      </w:r>
    </w:p>
    <w:p w:rsidR="00C10719" w:rsidRPr="00CC04E4" w:rsidRDefault="00515042" w:rsidP="00FC5D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04E4">
        <w:rPr>
          <w:rFonts w:ascii="Times New Roman" w:hAnsi="Times New Roman" w:cs="Times New Roman"/>
          <w:sz w:val="24"/>
          <w:szCs w:val="24"/>
        </w:rPr>
        <w:lastRenderedPageBreak/>
        <w:t>3. Изучение принципов формирующего оценивания, с</w:t>
      </w:r>
      <w:r w:rsidR="00C10719" w:rsidRPr="00CC04E4">
        <w:rPr>
          <w:rFonts w:ascii="Times New Roman" w:hAnsi="Times New Roman" w:cs="Times New Roman"/>
          <w:sz w:val="24"/>
          <w:szCs w:val="24"/>
        </w:rPr>
        <w:t>пособ</w:t>
      </w:r>
      <w:r w:rsidRPr="00CC04E4">
        <w:rPr>
          <w:rFonts w:ascii="Times New Roman" w:hAnsi="Times New Roman" w:cs="Times New Roman"/>
          <w:sz w:val="24"/>
          <w:szCs w:val="24"/>
        </w:rPr>
        <w:t>ов</w:t>
      </w:r>
      <w:r w:rsidR="00C10719" w:rsidRPr="00CC04E4">
        <w:rPr>
          <w:rFonts w:ascii="Times New Roman" w:hAnsi="Times New Roman" w:cs="Times New Roman"/>
          <w:sz w:val="24"/>
          <w:szCs w:val="24"/>
        </w:rPr>
        <w:t xml:space="preserve"> внедрения в учебный процесс инструментов формирующего оценивания.</w:t>
      </w:r>
    </w:p>
    <w:p w:rsidR="00A2331F" w:rsidRPr="00CC04E4" w:rsidRDefault="00784D94" w:rsidP="00FC5D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04E4">
        <w:rPr>
          <w:rFonts w:ascii="Times New Roman" w:hAnsi="Times New Roman" w:cs="Times New Roman"/>
          <w:sz w:val="24"/>
          <w:szCs w:val="24"/>
        </w:rPr>
        <w:t>4</w:t>
      </w:r>
      <w:r w:rsidR="00EC689C" w:rsidRPr="00CC04E4">
        <w:rPr>
          <w:rFonts w:ascii="Times New Roman" w:hAnsi="Times New Roman" w:cs="Times New Roman"/>
          <w:sz w:val="24"/>
          <w:szCs w:val="24"/>
        </w:rPr>
        <w:t xml:space="preserve">. </w:t>
      </w:r>
      <w:r w:rsidR="00FC5D5D" w:rsidRPr="00CC04E4">
        <w:rPr>
          <w:rFonts w:ascii="Times New Roman" w:hAnsi="Times New Roman" w:cs="Times New Roman"/>
          <w:sz w:val="24"/>
          <w:szCs w:val="24"/>
        </w:rPr>
        <w:t>Разработка</w:t>
      </w:r>
      <w:r w:rsidR="0040114C" w:rsidRPr="00CC04E4">
        <w:rPr>
          <w:rFonts w:ascii="Times New Roman" w:hAnsi="Times New Roman" w:cs="Times New Roman"/>
          <w:sz w:val="24"/>
          <w:szCs w:val="24"/>
        </w:rPr>
        <w:t xml:space="preserve"> и реализация</w:t>
      </w:r>
      <w:r w:rsidR="00FC5D5D" w:rsidRPr="00CC04E4">
        <w:rPr>
          <w:rFonts w:ascii="Times New Roman" w:hAnsi="Times New Roman" w:cs="Times New Roman"/>
          <w:sz w:val="24"/>
          <w:szCs w:val="24"/>
        </w:rPr>
        <w:t xml:space="preserve"> Плана</w:t>
      </w:r>
      <w:r w:rsidR="00A2331F" w:rsidRPr="00CC04E4">
        <w:rPr>
          <w:rFonts w:ascii="Times New Roman" w:hAnsi="Times New Roman" w:cs="Times New Roman"/>
          <w:sz w:val="24"/>
          <w:szCs w:val="24"/>
        </w:rPr>
        <w:t xml:space="preserve"> психолого-педагогического сопровождения обучающихся</w:t>
      </w:r>
      <w:r w:rsidR="002147E8" w:rsidRPr="00CC04E4">
        <w:rPr>
          <w:rFonts w:ascii="Times New Roman" w:hAnsi="Times New Roman" w:cs="Times New Roman"/>
          <w:sz w:val="24"/>
          <w:szCs w:val="24"/>
        </w:rPr>
        <w:t xml:space="preserve">, </w:t>
      </w:r>
      <w:r w:rsidR="00EC689C" w:rsidRPr="00CC04E4">
        <w:rPr>
          <w:rFonts w:ascii="Times New Roman" w:hAnsi="Times New Roman" w:cs="Times New Roman"/>
          <w:sz w:val="24"/>
          <w:szCs w:val="24"/>
        </w:rPr>
        <w:t>имеющих риски учебной неуспешности</w:t>
      </w:r>
      <w:r w:rsidR="002147E8" w:rsidRPr="00CC04E4">
        <w:rPr>
          <w:rFonts w:ascii="Times New Roman" w:hAnsi="Times New Roman" w:cs="Times New Roman"/>
          <w:sz w:val="24"/>
          <w:szCs w:val="24"/>
        </w:rPr>
        <w:t>.</w:t>
      </w:r>
    </w:p>
    <w:p w:rsidR="0040114C" w:rsidRPr="00CC04E4" w:rsidRDefault="0040114C" w:rsidP="00EB0350">
      <w:pPr>
        <w:spacing w:after="0"/>
        <w:jc w:val="both"/>
        <w:rPr>
          <w:sz w:val="24"/>
          <w:szCs w:val="24"/>
        </w:rPr>
      </w:pPr>
    </w:p>
    <w:p w:rsidR="007775B2" w:rsidRPr="00CC04E4" w:rsidRDefault="000A17E8" w:rsidP="00BE0312">
      <w:pPr>
        <w:pStyle w:val="a3"/>
        <w:numPr>
          <w:ilvl w:val="0"/>
          <w:numId w:val="5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04E4">
        <w:rPr>
          <w:rFonts w:ascii="Times New Roman" w:hAnsi="Times New Roman" w:cs="Times New Roman"/>
          <w:b/>
          <w:sz w:val="24"/>
          <w:szCs w:val="24"/>
        </w:rPr>
        <w:t>Целевые п</w:t>
      </w:r>
      <w:r w:rsidR="007775B2" w:rsidRPr="00CC04E4">
        <w:rPr>
          <w:rFonts w:ascii="Times New Roman" w:hAnsi="Times New Roman" w:cs="Times New Roman"/>
          <w:b/>
          <w:sz w:val="24"/>
          <w:szCs w:val="24"/>
        </w:rPr>
        <w:t>оказатели</w:t>
      </w:r>
    </w:p>
    <w:p w:rsidR="00EC5D17" w:rsidRPr="00CC04E4" w:rsidRDefault="00EC5D17" w:rsidP="00EB035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C5D17" w:rsidRPr="00CC04E4" w:rsidTr="00EC5D17">
        <w:tc>
          <w:tcPr>
            <w:tcW w:w="4785" w:type="dxa"/>
          </w:tcPr>
          <w:p w:rsidR="00EC5D17" w:rsidRPr="00CC04E4" w:rsidRDefault="000A17E8" w:rsidP="00214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4E4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2147E8" w:rsidRPr="00CC04E4">
              <w:rPr>
                <w:rFonts w:ascii="Times New Roman" w:hAnsi="Times New Roman" w:cs="Times New Roman"/>
                <w:b/>
                <w:sz w:val="24"/>
                <w:szCs w:val="24"/>
              </w:rPr>
              <w:t>оличественные</w:t>
            </w:r>
            <w:r w:rsidRPr="00CC04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EC5D17" w:rsidRPr="00CC04E4" w:rsidRDefault="000A17E8" w:rsidP="00214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4E4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40114C" w:rsidRPr="00CC04E4">
              <w:rPr>
                <w:rFonts w:ascii="Times New Roman" w:hAnsi="Times New Roman" w:cs="Times New Roman"/>
                <w:b/>
                <w:sz w:val="24"/>
                <w:szCs w:val="24"/>
              </w:rPr>
              <w:t>ачественные</w:t>
            </w:r>
            <w:r w:rsidRPr="00CC04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EC5D17" w:rsidRPr="00CC04E4" w:rsidTr="00EC5D17">
        <w:tc>
          <w:tcPr>
            <w:tcW w:w="4785" w:type="dxa"/>
          </w:tcPr>
          <w:p w:rsidR="00FA7307" w:rsidRPr="00CC04E4" w:rsidRDefault="00EC5D17" w:rsidP="00EC5D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4E4">
              <w:rPr>
                <w:rFonts w:ascii="Times New Roman" w:hAnsi="Times New Roman" w:cs="Times New Roman"/>
                <w:sz w:val="24"/>
                <w:szCs w:val="24"/>
              </w:rPr>
              <w:t>100% обучающихся, для которых русский язык не является родным и языком повседневного общения, освоят ФГОС на соответствующем уровне образования.</w:t>
            </w:r>
          </w:p>
          <w:p w:rsidR="00FA7307" w:rsidRPr="00CC04E4" w:rsidRDefault="00FA7307" w:rsidP="00EC5D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7E8" w:rsidRPr="00CC04E4" w:rsidRDefault="002147E8" w:rsidP="002147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4E4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на </w:t>
            </w:r>
            <w:r w:rsidR="00B43525" w:rsidRPr="00CC04E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CC04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0A17E8" w:rsidRPr="00CC0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C04E4">
              <w:rPr>
                <w:rFonts w:ascii="Times New Roman" w:hAnsi="Times New Roman" w:cs="Times New Roman"/>
                <w:sz w:val="24"/>
                <w:szCs w:val="24"/>
              </w:rPr>
              <w:t>доли</w:t>
            </w:r>
            <w:proofErr w:type="gramEnd"/>
            <w:r w:rsidRPr="00CC04E4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с рисками учебной неуспешности к концу 2022-2023 учебного года.</w:t>
            </w:r>
          </w:p>
        </w:tc>
        <w:tc>
          <w:tcPr>
            <w:tcW w:w="4786" w:type="dxa"/>
          </w:tcPr>
          <w:p w:rsidR="00EC5D17" w:rsidRPr="00CC04E4" w:rsidRDefault="00EC5D17" w:rsidP="00EC5D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4E4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успешного освоения ФГОС обучающимися, для которых русский язык не является родным и языком повседневного общения.</w:t>
            </w:r>
          </w:p>
          <w:p w:rsidR="00EC5D17" w:rsidRPr="00CC04E4" w:rsidRDefault="00EC5D17" w:rsidP="00EC5D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D17" w:rsidRPr="00CC04E4" w:rsidRDefault="002147E8" w:rsidP="00214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C04E4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эффективного обучения и повышения мотивации</w:t>
            </w:r>
            <w:proofErr w:type="gramEnd"/>
            <w:r w:rsidRPr="00CC04E4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к учебно</w:t>
            </w:r>
            <w:r w:rsidR="000A17E8" w:rsidRPr="00CC04E4">
              <w:rPr>
                <w:rFonts w:ascii="Times New Roman" w:hAnsi="Times New Roman" w:cs="Times New Roman"/>
                <w:sz w:val="24"/>
                <w:szCs w:val="24"/>
              </w:rPr>
              <w:t>-познавательной</w:t>
            </w:r>
            <w:r w:rsidRPr="00CC04E4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деятельности.</w:t>
            </w:r>
          </w:p>
          <w:p w:rsidR="00FC19E9" w:rsidRPr="00CC04E4" w:rsidRDefault="00FC19E9" w:rsidP="00FC19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9E9" w:rsidRPr="00CC04E4" w:rsidRDefault="00FC19E9" w:rsidP="00214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4E4">
              <w:rPr>
                <w:rFonts w:ascii="Times New Roman" w:hAnsi="Times New Roman" w:cs="Times New Roman"/>
                <w:sz w:val="24"/>
                <w:szCs w:val="24"/>
              </w:rPr>
              <w:t>Внедрение в учебный процесс инструментов формирующего оценивания.</w:t>
            </w:r>
          </w:p>
        </w:tc>
      </w:tr>
    </w:tbl>
    <w:p w:rsidR="00EC5D17" w:rsidRPr="00CC04E4" w:rsidRDefault="00EC5D17" w:rsidP="00EB035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17E8" w:rsidRPr="00CC04E4" w:rsidRDefault="000A17E8" w:rsidP="00BE0312">
      <w:pPr>
        <w:pStyle w:val="a3"/>
        <w:numPr>
          <w:ilvl w:val="0"/>
          <w:numId w:val="5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04E4">
        <w:rPr>
          <w:rFonts w:ascii="Times New Roman" w:hAnsi="Times New Roman" w:cs="Times New Roman"/>
          <w:b/>
          <w:sz w:val="24"/>
          <w:szCs w:val="24"/>
        </w:rPr>
        <w:t>Методы сбора и обработки информации</w:t>
      </w:r>
    </w:p>
    <w:p w:rsidR="00EE54A0" w:rsidRPr="00CC04E4" w:rsidRDefault="00EE54A0" w:rsidP="00EE54A0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04E4">
        <w:rPr>
          <w:rFonts w:ascii="Times New Roman" w:hAnsi="Times New Roman" w:cs="Times New Roman"/>
          <w:sz w:val="24"/>
          <w:szCs w:val="24"/>
        </w:rPr>
        <w:t>Диагностика индивидуальных особенностей познавательных процессов, обучающихся с рисками учебной неуспешности.</w:t>
      </w:r>
    </w:p>
    <w:p w:rsidR="00EE54A0" w:rsidRPr="00CC04E4" w:rsidRDefault="00EE54A0" w:rsidP="00EE54A0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04E4">
        <w:rPr>
          <w:rFonts w:ascii="Times New Roman" w:hAnsi="Times New Roman" w:cs="Times New Roman"/>
          <w:sz w:val="24"/>
          <w:szCs w:val="24"/>
        </w:rPr>
        <w:t>Посещение уроков с целью выявления объективности оценивания обучающихся.</w:t>
      </w:r>
    </w:p>
    <w:p w:rsidR="00EE54A0" w:rsidRPr="00CC04E4" w:rsidRDefault="00EE54A0" w:rsidP="00EE54A0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04E4">
        <w:rPr>
          <w:rFonts w:ascii="Times New Roman" w:hAnsi="Times New Roman" w:cs="Times New Roman"/>
          <w:sz w:val="24"/>
          <w:szCs w:val="24"/>
        </w:rPr>
        <w:t>Мониторинг качества образования.</w:t>
      </w:r>
    </w:p>
    <w:p w:rsidR="00EE54A0" w:rsidRPr="00CC04E4" w:rsidRDefault="00EE54A0" w:rsidP="00EE54A0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04E4">
        <w:rPr>
          <w:rFonts w:ascii="Times New Roman" w:hAnsi="Times New Roman" w:cs="Times New Roman"/>
          <w:sz w:val="24"/>
          <w:szCs w:val="24"/>
        </w:rPr>
        <w:t>Консультации, индивидуальные беседы с участниками образовательного процесса.</w:t>
      </w:r>
    </w:p>
    <w:p w:rsidR="00EE54A0" w:rsidRPr="00CC04E4" w:rsidRDefault="00EE54A0" w:rsidP="00EE54A0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04E4">
        <w:rPr>
          <w:rFonts w:ascii="Times New Roman" w:hAnsi="Times New Roman" w:cs="Times New Roman"/>
          <w:sz w:val="24"/>
          <w:szCs w:val="24"/>
        </w:rPr>
        <w:t xml:space="preserve">Диагностика педагогических технологий, методик, приемов, используемых педагогами в образовательном процессе.  </w:t>
      </w:r>
    </w:p>
    <w:p w:rsidR="00EE54A0" w:rsidRPr="00CC04E4" w:rsidRDefault="00EE54A0" w:rsidP="00EE54A0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04E4">
        <w:rPr>
          <w:rFonts w:ascii="Times New Roman" w:hAnsi="Times New Roman" w:cs="Times New Roman"/>
          <w:sz w:val="24"/>
          <w:szCs w:val="24"/>
        </w:rPr>
        <w:t>Наблюдение.</w:t>
      </w:r>
    </w:p>
    <w:p w:rsidR="00EE54A0" w:rsidRPr="00CC04E4" w:rsidRDefault="00EE54A0" w:rsidP="00EE54A0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04E4">
        <w:rPr>
          <w:rFonts w:ascii="Times New Roman" w:hAnsi="Times New Roman" w:cs="Times New Roman"/>
          <w:sz w:val="24"/>
          <w:szCs w:val="24"/>
        </w:rPr>
        <w:t>Анкетирование.</w:t>
      </w:r>
    </w:p>
    <w:p w:rsidR="00EE54A0" w:rsidRPr="00CC04E4" w:rsidRDefault="00EE54A0" w:rsidP="00EE54A0">
      <w:pPr>
        <w:spacing w:after="0"/>
        <w:jc w:val="both"/>
        <w:rPr>
          <w:sz w:val="24"/>
          <w:szCs w:val="24"/>
        </w:rPr>
      </w:pPr>
    </w:p>
    <w:p w:rsidR="005301D4" w:rsidRPr="00CC04E4" w:rsidRDefault="00B30F5B" w:rsidP="00BE0312">
      <w:pPr>
        <w:pStyle w:val="a3"/>
        <w:numPr>
          <w:ilvl w:val="0"/>
          <w:numId w:val="5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C04E4">
        <w:rPr>
          <w:rFonts w:ascii="Times New Roman" w:hAnsi="Times New Roman" w:cs="Times New Roman"/>
          <w:b/>
          <w:sz w:val="24"/>
          <w:szCs w:val="24"/>
        </w:rPr>
        <w:t>Сроки реализации задач</w:t>
      </w:r>
      <w:r w:rsidR="005301D4" w:rsidRPr="00CC04E4">
        <w:rPr>
          <w:rFonts w:ascii="Times New Roman" w:hAnsi="Times New Roman" w:cs="Times New Roman"/>
          <w:b/>
          <w:sz w:val="24"/>
          <w:szCs w:val="24"/>
        </w:rPr>
        <w:t xml:space="preserve"> Программы</w:t>
      </w:r>
    </w:p>
    <w:p w:rsidR="00B30F5B" w:rsidRPr="00CC04E4" w:rsidRDefault="005301D4" w:rsidP="005301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04E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C04E4">
        <w:rPr>
          <w:rFonts w:ascii="Times New Roman" w:hAnsi="Times New Roman" w:cs="Times New Roman"/>
          <w:sz w:val="24"/>
          <w:szCs w:val="24"/>
        </w:rPr>
        <w:t xml:space="preserve"> этап: апрель- июнь </w:t>
      </w:r>
      <w:r w:rsidR="00B30F5B" w:rsidRPr="00CC04E4">
        <w:rPr>
          <w:rFonts w:ascii="Times New Roman" w:hAnsi="Times New Roman" w:cs="Times New Roman"/>
          <w:sz w:val="24"/>
          <w:szCs w:val="24"/>
        </w:rPr>
        <w:t>2022</w:t>
      </w:r>
    </w:p>
    <w:p w:rsidR="005301D4" w:rsidRPr="00CC04E4" w:rsidRDefault="005301D4" w:rsidP="005301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04E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CC04E4">
        <w:rPr>
          <w:rFonts w:ascii="Times New Roman" w:hAnsi="Times New Roman" w:cs="Times New Roman"/>
          <w:sz w:val="24"/>
          <w:szCs w:val="24"/>
        </w:rPr>
        <w:t xml:space="preserve"> этап: 2022-2023 учебный год</w:t>
      </w:r>
    </w:p>
    <w:p w:rsidR="005301D4" w:rsidRPr="00CC04E4" w:rsidRDefault="005301D4" w:rsidP="005301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301D4" w:rsidRPr="00CC04E4" w:rsidRDefault="005301D4" w:rsidP="00BE0312">
      <w:pPr>
        <w:pStyle w:val="a3"/>
        <w:numPr>
          <w:ilvl w:val="0"/>
          <w:numId w:val="5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04E4">
        <w:rPr>
          <w:rFonts w:ascii="Times New Roman" w:hAnsi="Times New Roman" w:cs="Times New Roman"/>
          <w:b/>
          <w:sz w:val="24"/>
          <w:szCs w:val="24"/>
        </w:rPr>
        <w:t>Меры//мероприятия по достижению цели и задач</w:t>
      </w:r>
    </w:p>
    <w:p w:rsidR="00E62C7B" w:rsidRPr="00CC04E4" w:rsidRDefault="00E62C7B" w:rsidP="00E62C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04E4">
        <w:rPr>
          <w:rFonts w:ascii="Times New Roman" w:hAnsi="Times New Roman" w:cs="Times New Roman"/>
          <w:sz w:val="24"/>
          <w:szCs w:val="24"/>
        </w:rPr>
        <w:t>Мероприятия, направленные на достижение цели и задач Программы будет вестись по следующим основным направлениям:</w:t>
      </w:r>
    </w:p>
    <w:p w:rsidR="00E62C7B" w:rsidRPr="00CC04E4" w:rsidRDefault="00E62C7B" w:rsidP="00E62C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04E4">
        <w:rPr>
          <w:rFonts w:ascii="Times New Roman" w:hAnsi="Times New Roman" w:cs="Times New Roman"/>
          <w:sz w:val="24"/>
          <w:szCs w:val="24"/>
        </w:rPr>
        <w:t xml:space="preserve">1) </w:t>
      </w:r>
      <w:r w:rsidR="007647DD" w:rsidRPr="00CC04E4">
        <w:rPr>
          <w:rFonts w:ascii="Times New Roman" w:hAnsi="Times New Roman" w:cs="Times New Roman"/>
          <w:sz w:val="24"/>
          <w:szCs w:val="24"/>
        </w:rPr>
        <w:t>Разработка и реализация индивидуальных образовательных маршрутов</w:t>
      </w:r>
      <w:r w:rsidRPr="00CC04E4">
        <w:rPr>
          <w:rFonts w:ascii="Times New Roman" w:hAnsi="Times New Roman" w:cs="Times New Roman"/>
          <w:sz w:val="24"/>
          <w:szCs w:val="24"/>
        </w:rPr>
        <w:t>, дополнительных занятий для обучающихся</w:t>
      </w:r>
      <w:r w:rsidR="00E129A2" w:rsidRPr="00CC04E4">
        <w:rPr>
          <w:rFonts w:ascii="Times New Roman" w:hAnsi="Times New Roman" w:cs="Times New Roman"/>
          <w:sz w:val="24"/>
          <w:szCs w:val="24"/>
        </w:rPr>
        <w:t xml:space="preserve"> с рисками учебной неуспешности</w:t>
      </w:r>
      <w:r w:rsidRPr="00CC04E4">
        <w:rPr>
          <w:rFonts w:ascii="Times New Roman" w:hAnsi="Times New Roman" w:cs="Times New Roman"/>
          <w:sz w:val="24"/>
          <w:szCs w:val="24"/>
        </w:rPr>
        <w:t>, для которых русский язык не является родным и языком повседневного общения.</w:t>
      </w:r>
    </w:p>
    <w:p w:rsidR="00E129A2" w:rsidRPr="00CC04E4" w:rsidRDefault="00E129A2" w:rsidP="00E129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04E4">
        <w:rPr>
          <w:rFonts w:ascii="Times New Roman" w:hAnsi="Times New Roman" w:cs="Times New Roman"/>
          <w:sz w:val="24"/>
          <w:szCs w:val="24"/>
        </w:rPr>
        <w:t>2) Организация и проведение дополнительных занятий для обучающихся с рисками учебной неуспешности, которые находятся в трудных социальных условиях и имеющих низкую мотивацию к учебно-познавательной деятельности.</w:t>
      </w:r>
    </w:p>
    <w:p w:rsidR="00E62C7B" w:rsidRPr="00CC04E4" w:rsidRDefault="00E129A2" w:rsidP="00EB0350">
      <w:pPr>
        <w:spacing w:after="0"/>
        <w:jc w:val="both"/>
        <w:rPr>
          <w:sz w:val="24"/>
          <w:szCs w:val="24"/>
        </w:rPr>
      </w:pPr>
      <w:r w:rsidRPr="00CC04E4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E62C7B" w:rsidRPr="00CC04E4">
        <w:rPr>
          <w:rFonts w:ascii="Times New Roman" w:hAnsi="Times New Roman" w:cs="Times New Roman"/>
          <w:sz w:val="24"/>
          <w:szCs w:val="24"/>
        </w:rPr>
        <w:t xml:space="preserve">) </w:t>
      </w:r>
      <w:r w:rsidRPr="00CC04E4">
        <w:rPr>
          <w:rFonts w:ascii="Times New Roman" w:hAnsi="Times New Roman" w:cs="Times New Roman"/>
          <w:sz w:val="24"/>
          <w:szCs w:val="24"/>
        </w:rPr>
        <w:t>О</w:t>
      </w:r>
      <w:r w:rsidR="00784D94" w:rsidRPr="00CC04E4">
        <w:rPr>
          <w:rFonts w:ascii="Times New Roman" w:hAnsi="Times New Roman" w:cs="Times New Roman"/>
          <w:sz w:val="24"/>
          <w:szCs w:val="24"/>
        </w:rPr>
        <w:t>рганизация</w:t>
      </w:r>
      <w:r w:rsidRPr="00CC04E4">
        <w:rPr>
          <w:rFonts w:ascii="Times New Roman" w:hAnsi="Times New Roman" w:cs="Times New Roman"/>
          <w:sz w:val="24"/>
          <w:szCs w:val="24"/>
        </w:rPr>
        <w:t xml:space="preserve"> психолого-</w:t>
      </w:r>
      <w:r w:rsidR="007647DD" w:rsidRPr="00CC04E4">
        <w:rPr>
          <w:rFonts w:ascii="Times New Roman" w:hAnsi="Times New Roman" w:cs="Times New Roman"/>
          <w:sz w:val="24"/>
          <w:szCs w:val="24"/>
        </w:rPr>
        <w:t>педагогическо</w:t>
      </w:r>
      <w:r w:rsidR="00C57A01" w:rsidRPr="00CC04E4">
        <w:rPr>
          <w:rFonts w:ascii="Times New Roman" w:hAnsi="Times New Roman" w:cs="Times New Roman"/>
          <w:sz w:val="24"/>
          <w:szCs w:val="24"/>
        </w:rPr>
        <w:t>й</w:t>
      </w:r>
      <w:r w:rsidR="007647DD" w:rsidRPr="00CC04E4">
        <w:rPr>
          <w:rFonts w:ascii="Times New Roman" w:hAnsi="Times New Roman" w:cs="Times New Roman"/>
          <w:sz w:val="24"/>
          <w:szCs w:val="24"/>
        </w:rPr>
        <w:t xml:space="preserve"> поддержки обучающи</w:t>
      </w:r>
      <w:r w:rsidR="00784D94" w:rsidRPr="00CC04E4">
        <w:rPr>
          <w:rFonts w:ascii="Times New Roman" w:hAnsi="Times New Roman" w:cs="Times New Roman"/>
          <w:sz w:val="24"/>
          <w:szCs w:val="24"/>
        </w:rPr>
        <w:t>х</w:t>
      </w:r>
      <w:r w:rsidR="007647DD" w:rsidRPr="00CC04E4">
        <w:rPr>
          <w:rFonts w:ascii="Times New Roman" w:hAnsi="Times New Roman" w:cs="Times New Roman"/>
          <w:sz w:val="24"/>
          <w:szCs w:val="24"/>
        </w:rPr>
        <w:t xml:space="preserve">ся </w:t>
      </w:r>
      <w:r w:rsidR="00E62C7B" w:rsidRPr="00CC04E4">
        <w:rPr>
          <w:rFonts w:ascii="Times New Roman" w:hAnsi="Times New Roman" w:cs="Times New Roman"/>
          <w:sz w:val="24"/>
          <w:szCs w:val="24"/>
        </w:rPr>
        <w:t>с рисками учебной неуспешности</w:t>
      </w:r>
      <w:r w:rsidR="00E62C7B" w:rsidRPr="00CC04E4">
        <w:rPr>
          <w:sz w:val="24"/>
          <w:szCs w:val="24"/>
        </w:rPr>
        <w:t>.</w:t>
      </w:r>
    </w:p>
    <w:p w:rsidR="007647DD" w:rsidRPr="00CC04E4" w:rsidRDefault="007647DD" w:rsidP="00EB0350">
      <w:pPr>
        <w:spacing w:after="0"/>
        <w:jc w:val="both"/>
        <w:rPr>
          <w:sz w:val="24"/>
          <w:szCs w:val="24"/>
        </w:rPr>
      </w:pPr>
    </w:p>
    <w:p w:rsidR="007647DD" w:rsidRPr="00CC04E4" w:rsidRDefault="00E129A2" w:rsidP="00EB03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04E4">
        <w:rPr>
          <w:rFonts w:ascii="Times New Roman" w:hAnsi="Times New Roman" w:cs="Times New Roman"/>
          <w:sz w:val="24"/>
          <w:szCs w:val="24"/>
        </w:rPr>
        <w:t xml:space="preserve">4) </w:t>
      </w:r>
      <w:r w:rsidR="007647DD" w:rsidRPr="00CC04E4">
        <w:rPr>
          <w:rFonts w:ascii="Times New Roman" w:hAnsi="Times New Roman" w:cs="Times New Roman"/>
          <w:sz w:val="24"/>
          <w:szCs w:val="24"/>
        </w:rPr>
        <w:t xml:space="preserve">Участие педагогов в </w:t>
      </w:r>
      <w:r w:rsidRPr="00CC04E4">
        <w:rPr>
          <w:rFonts w:ascii="Times New Roman" w:hAnsi="Times New Roman" w:cs="Times New Roman"/>
          <w:sz w:val="24"/>
          <w:szCs w:val="24"/>
        </w:rPr>
        <w:t>методическом марафоне «Формирующее оценивание»</w:t>
      </w:r>
      <w:r w:rsidR="007647DD" w:rsidRPr="00CC04E4">
        <w:rPr>
          <w:rFonts w:ascii="Times New Roman" w:hAnsi="Times New Roman" w:cs="Times New Roman"/>
          <w:sz w:val="24"/>
          <w:szCs w:val="24"/>
        </w:rPr>
        <w:t>, организованн</w:t>
      </w:r>
      <w:r w:rsidRPr="00CC04E4">
        <w:rPr>
          <w:rFonts w:ascii="Times New Roman" w:hAnsi="Times New Roman" w:cs="Times New Roman"/>
          <w:sz w:val="24"/>
          <w:szCs w:val="24"/>
        </w:rPr>
        <w:t>ом</w:t>
      </w:r>
      <w:r w:rsidR="007647DD" w:rsidRPr="00CC04E4">
        <w:rPr>
          <w:rFonts w:ascii="Times New Roman" w:hAnsi="Times New Roman" w:cs="Times New Roman"/>
          <w:sz w:val="24"/>
          <w:szCs w:val="24"/>
        </w:rPr>
        <w:t xml:space="preserve"> ФИС ОКО</w:t>
      </w:r>
      <w:r w:rsidRPr="00CC04E4">
        <w:rPr>
          <w:rFonts w:ascii="Times New Roman" w:hAnsi="Times New Roman" w:cs="Times New Roman"/>
          <w:sz w:val="24"/>
          <w:szCs w:val="24"/>
        </w:rPr>
        <w:t>.</w:t>
      </w:r>
    </w:p>
    <w:p w:rsidR="007647DD" w:rsidRPr="00CC04E4" w:rsidRDefault="007647DD" w:rsidP="00EB0350">
      <w:pPr>
        <w:spacing w:after="0"/>
        <w:jc w:val="both"/>
        <w:rPr>
          <w:sz w:val="24"/>
          <w:szCs w:val="24"/>
        </w:rPr>
      </w:pPr>
    </w:p>
    <w:p w:rsidR="00931D27" w:rsidRPr="00CC04E4" w:rsidRDefault="00931D27" w:rsidP="00931D27">
      <w:pPr>
        <w:pStyle w:val="a3"/>
        <w:numPr>
          <w:ilvl w:val="0"/>
          <w:numId w:val="5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04E4">
        <w:rPr>
          <w:rFonts w:ascii="Times New Roman" w:hAnsi="Times New Roman" w:cs="Times New Roman"/>
          <w:b/>
          <w:sz w:val="24"/>
          <w:szCs w:val="24"/>
        </w:rPr>
        <w:t xml:space="preserve">Ожидаемые </w:t>
      </w:r>
      <w:r w:rsidR="00383955" w:rsidRPr="00CC04E4">
        <w:rPr>
          <w:rFonts w:ascii="Times New Roman" w:hAnsi="Times New Roman" w:cs="Times New Roman"/>
          <w:b/>
          <w:sz w:val="24"/>
          <w:szCs w:val="24"/>
        </w:rPr>
        <w:t xml:space="preserve">конечные </w:t>
      </w:r>
      <w:r w:rsidRPr="00CC04E4">
        <w:rPr>
          <w:rFonts w:ascii="Times New Roman" w:hAnsi="Times New Roman" w:cs="Times New Roman"/>
          <w:b/>
          <w:sz w:val="24"/>
          <w:szCs w:val="24"/>
        </w:rPr>
        <w:t>результаты реализации Программы</w:t>
      </w:r>
    </w:p>
    <w:p w:rsidR="00931D27" w:rsidRPr="00CC04E4" w:rsidRDefault="00931D27" w:rsidP="00931D27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4E4">
        <w:rPr>
          <w:rFonts w:ascii="Times New Roman" w:hAnsi="Times New Roman" w:cs="Times New Roman"/>
          <w:sz w:val="24"/>
          <w:szCs w:val="24"/>
        </w:rPr>
        <w:t>В ходе реализации Программы</w:t>
      </w:r>
      <w:r w:rsidR="00383955" w:rsidRPr="00CC0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3955" w:rsidRPr="00CC04E4">
        <w:rPr>
          <w:rFonts w:ascii="Times New Roman" w:hAnsi="Times New Roman" w:cs="Times New Roman"/>
          <w:sz w:val="24"/>
          <w:szCs w:val="24"/>
        </w:rPr>
        <w:t>антирисковых</w:t>
      </w:r>
      <w:proofErr w:type="spellEnd"/>
      <w:r w:rsidR="00383955" w:rsidRPr="00CC04E4">
        <w:rPr>
          <w:rFonts w:ascii="Times New Roman" w:hAnsi="Times New Roman" w:cs="Times New Roman"/>
          <w:sz w:val="24"/>
          <w:szCs w:val="24"/>
        </w:rPr>
        <w:t xml:space="preserve"> мер </w:t>
      </w:r>
      <w:r w:rsidRPr="00CC04E4">
        <w:rPr>
          <w:rFonts w:ascii="Times New Roman" w:hAnsi="Times New Roman" w:cs="Times New Roman"/>
          <w:sz w:val="24"/>
          <w:szCs w:val="24"/>
        </w:rPr>
        <w:t>«Высокая доля обучающихся с рисками учебной неуспешности» будут реализованы индивидуальные образовательные маршруты, программы дополнительн</w:t>
      </w:r>
      <w:r w:rsidR="00961BFC" w:rsidRPr="00CC04E4">
        <w:rPr>
          <w:rFonts w:ascii="Times New Roman" w:hAnsi="Times New Roman" w:cs="Times New Roman"/>
          <w:sz w:val="24"/>
          <w:szCs w:val="24"/>
        </w:rPr>
        <w:t>ых учебных занятий</w:t>
      </w:r>
      <w:r w:rsidRPr="00CC04E4">
        <w:rPr>
          <w:rFonts w:ascii="Times New Roman" w:hAnsi="Times New Roman" w:cs="Times New Roman"/>
          <w:sz w:val="24"/>
          <w:szCs w:val="24"/>
        </w:rPr>
        <w:t xml:space="preserve"> для обучающихся, для которых русский язык не является родным и языком повседневного общения</w:t>
      </w:r>
      <w:r w:rsidRPr="00CC04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что повысит уровень </w:t>
      </w:r>
      <w:r w:rsidR="00961BFC" w:rsidRPr="00CC04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их </w:t>
      </w:r>
      <w:r w:rsidRPr="00CC04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учебной успешности.</w:t>
      </w:r>
    </w:p>
    <w:p w:rsidR="00931D27" w:rsidRPr="00CC04E4" w:rsidRDefault="00931D27" w:rsidP="00931D2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04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Снизится на 1</w:t>
      </w:r>
      <w:r w:rsidR="00961BFC" w:rsidRPr="00CC04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CC04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%</w:t>
      </w:r>
      <w:r w:rsidR="00961BFC" w:rsidRPr="00CC04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C04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доля </w:t>
      </w:r>
      <w:r w:rsidRPr="00CC04E4">
        <w:rPr>
          <w:rFonts w:ascii="Times New Roman" w:hAnsi="Times New Roman" w:cs="Times New Roman"/>
          <w:sz w:val="24"/>
          <w:szCs w:val="24"/>
        </w:rPr>
        <w:t>обучающихся с рисками учебной неуспешности за счёт эффективного применения индивидуального подхода к обучению детей, имеющих риски учебной неуспешности.</w:t>
      </w:r>
    </w:p>
    <w:p w:rsidR="00931D27" w:rsidRPr="00CC04E4" w:rsidRDefault="00931D27" w:rsidP="00931D2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04E4">
        <w:rPr>
          <w:rFonts w:ascii="Times New Roman" w:hAnsi="Times New Roman" w:cs="Times New Roman"/>
          <w:sz w:val="24"/>
          <w:szCs w:val="24"/>
        </w:rPr>
        <w:t>Внедрение в учебный процесс инструментов формирующего оценивания.</w:t>
      </w:r>
    </w:p>
    <w:p w:rsidR="00931D27" w:rsidRPr="00CC04E4" w:rsidRDefault="00931D27" w:rsidP="00931D27">
      <w:pPr>
        <w:spacing w:after="0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C04E4">
        <w:rPr>
          <w:rFonts w:ascii="Times New Roman" w:hAnsi="Times New Roman" w:cs="Times New Roman"/>
          <w:sz w:val="24"/>
          <w:szCs w:val="24"/>
        </w:rPr>
        <w:t xml:space="preserve">Развитие психолого-педагогической службы ОО по работе с обучающимися, имеющими риски учебной </w:t>
      </w:r>
      <w:proofErr w:type="spellStart"/>
      <w:r w:rsidRPr="00CC04E4">
        <w:rPr>
          <w:rFonts w:ascii="Times New Roman" w:hAnsi="Times New Roman" w:cs="Times New Roman"/>
          <w:sz w:val="24"/>
          <w:szCs w:val="24"/>
        </w:rPr>
        <w:t>неуспешности</w:t>
      </w:r>
      <w:proofErr w:type="spellEnd"/>
      <w:r w:rsidRPr="00CC04E4">
        <w:rPr>
          <w:rFonts w:ascii="Times New Roman" w:hAnsi="Times New Roman" w:cs="Times New Roman"/>
          <w:sz w:val="24"/>
          <w:szCs w:val="24"/>
        </w:rPr>
        <w:t>.</w:t>
      </w:r>
    </w:p>
    <w:p w:rsidR="00931D27" w:rsidRPr="00CC04E4" w:rsidRDefault="00931D27" w:rsidP="00931D2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CC04E4">
        <w:rPr>
          <w:rFonts w:ascii="Times New Roman" w:hAnsi="Times New Roman" w:cs="Times New Roman"/>
          <w:sz w:val="24"/>
          <w:szCs w:val="24"/>
        </w:rPr>
        <w:t>Повысится доля обучающихся из группы учеников, имеющих риски учебной неуспешности, успешно прошедших</w:t>
      </w:r>
      <w:r w:rsidR="008E7221" w:rsidRPr="00CC04E4">
        <w:rPr>
          <w:rFonts w:ascii="Times New Roman" w:hAnsi="Times New Roman" w:cs="Times New Roman"/>
          <w:sz w:val="24"/>
          <w:szCs w:val="24"/>
        </w:rPr>
        <w:t xml:space="preserve"> </w:t>
      </w:r>
      <w:r w:rsidRPr="00CC04E4">
        <w:rPr>
          <w:rFonts w:ascii="Times New Roman" w:hAnsi="Times New Roman" w:cs="Times New Roman"/>
          <w:sz w:val="24"/>
          <w:szCs w:val="24"/>
        </w:rPr>
        <w:t>государственную итоговую аттестацию.</w:t>
      </w:r>
    </w:p>
    <w:p w:rsidR="00931D27" w:rsidRPr="00CC04E4" w:rsidRDefault="00931D27" w:rsidP="00931D2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CC04E4">
        <w:rPr>
          <w:rFonts w:ascii="Times New Roman" w:hAnsi="Times New Roman" w:cs="Times New Roman"/>
          <w:sz w:val="24"/>
          <w:szCs w:val="24"/>
        </w:rPr>
        <w:t xml:space="preserve">Повысится количество </w:t>
      </w:r>
      <w:r w:rsidR="00FE0219" w:rsidRPr="00CC04E4">
        <w:rPr>
          <w:rFonts w:ascii="Times New Roman" w:hAnsi="Times New Roman" w:cs="Times New Roman"/>
          <w:sz w:val="24"/>
          <w:szCs w:val="24"/>
        </w:rPr>
        <w:t xml:space="preserve">на </w:t>
      </w:r>
      <w:r w:rsidR="008E7221" w:rsidRPr="00CC04E4">
        <w:rPr>
          <w:rFonts w:ascii="Times New Roman" w:hAnsi="Times New Roman" w:cs="Times New Roman"/>
          <w:sz w:val="24"/>
          <w:szCs w:val="24"/>
        </w:rPr>
        <w:t xml:space="preserve">15% </w:t>
      </w:r>
      <w:r w:rsidRPr="00CC04E4">
        <w:rPr>
          <w:rFonts w:ascii="Times New Roman" w:hAnsi="Times New Roman" w:cs="Times New Roman"/>
          <w:sz w:val="24"/>
          <w:szCs w:val="24"/>
        </w:rPr>
        <w:t>обучающихся из группы учеников с трудностями в обучении, демонстрирующих положительную</w:t>
      </w:r>
      <w:r w:rsidR="008E7221" w:rsidRPr="00CC04E4">
        <w:rPr>
          <w:rFonts w:ascii="Times New Roman" w:hAnsi="Times New Roman" w:cs="Times New Roman"/>
          <w:sz w:val="24"/>
          <w:szCs w:val="24"/>
        </w:rPr>
        <w:t xml:space="preserve"> </w:t>
      </w:r>
      <w:r w:rsidRPr="00CC04E4">
        <w:rPr>
          <w:rFonts w:ascii="Times New Roman" w:hAnsi="Times New Roman" w:cs="Times New Roman"/>
          <w:sz w:val="24"/>
          <w:szCs w:val="24"/>
        </w:rPr>
        <w:t>динамику в освоении учебных программ.</w:t>
      </w:r>
    </w:p>
    <w:p w:rsidR="00931D27" w:rsidRPr="00CC04E4" w:rsidRDefault="00931D27" w:rsidP="00931D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7221" w:rsidRPr="00CC04E4" w:rsidRDefault="008E7221" w:rsidP="00BE0312">
      <w:pPr>
        <w:pStyle w:val="a3"/>
        <w:numPr>
          <w:ilvl w:val="0"/>
          <w:numId w:val="5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C04E4">
        <w:rPr>
          <w:rFonts w:ascii="Times New Roman" w:hAnsi="Times New Roman" w:cs="Times New Roman"/>
          <w:b/>
          <w:sz w:val="24"/>
          <w:szCs w:val="24"/>
        </w:rPr>
        <w:t>Исполнители</w:t>
      </w:r>
    </w:p>
    <w:p w:rsidR="00B30F5B" w:rsidRPr="00CC04E4" w:rsidRDefault="008E7221" w:rsidP="008E722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04E4">
        <w:rPr>
          <w:rFonts w:ascii="Times New Roman" w:hAnsi="Times New Roman" w:cs="Times New Roman"/>
          <w:sz w:val="24"/>
          <w:szCs w:val="24"/>
        </w:rPr>
        <w:t>А</w:t>
      </w:r>
      <w:r w:rsidR="00B30F5B" w:rsidRPr="00CC04E4">
        <w:rPr>
          <w:rFonts w:ascii="Times New Roman" w:hAnsi="Times New Roman" w:cs="Times New Roman"/>
          <w:sz w:val="24"/>
          <w:szCs w:val="24"/>
        </w:rPr>
        <w:t xml:space="preserve">дминистрация ОО, </w:t>
      </w:r>
      <w:r w:rsidRPr="00CC04E4">
        <w:rPr>
          <w:rFonts w:ascii="Times New Roman" w:hAnsi="Times New Roman" w:cs="Times New Roman"/>
          <w:sz w:val="24"/>
          <w:szCs w:val="24"/>
        </w:rPr>
        <w:t xml:space="preserve">методический совет ОО, </w:t>
      </w:r>
      <w:r w:rsidR="00B30F5B" w:rsidRPr="00CC04E4">
        <w:rPr>
          <w:rFonts w:ascii="Times New Roman" w:hAnsi="Times New Roman" w:cs="Times New Roman"/>
          <w:sz w:val="24"/>
          <w:szCs w:val="24"/>
        </w:rPr>
        <w:t xml:space="preserve">педагогический коллектив, </w:t>
      </w:r>
      <w:r w:rsidR="00C30C17" w:rsidRPr="00CC04E4">
        <w:rPr>
          <w:rFonts w:ascii="Times New Roman" w:hAnsi="Times New Roman" w:cs="Times New Roman"/>
          <w:sz w:val="24"/>
          <w:szCs w:val="24"/>
        </w:rPr>
        <w:t>педагог-</w:t>
      </w:r>
      <w:r w:rsidR="0040114C" w:rsidRPr="00CC04E4">
        <w:rPr>
          <w:rFonts w:ascii="Times New Roman" w:hAnsi="Times New Roman" w:cs="Times New Roman"/>
          <w:sz w:val="24"/>
          <w:szCs w:val="24"/>
        </w:rPr>
        <w:t>психолог</w:t>
      </w:r>
      <w:r w:rsidRPr="00CC04E4">
        <w:rPr>
          <w:rFonts w:ascii="Times New Roman" w:hAnsi="Times New Roman" w:cs="Times New Roman"/>
          <w:sz w:val="24"/>
          <w:szCs w:val="24"/>
        </w:rPr>
        <w:t>.</w:t>
      </w:r>
    </w:p>
    <w:p w:rsidR="00D01CAE" w:rsidRPr="00CC04E4" w:rsidRDefault="00D01CAE" w:rsidP="00EB03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1D27" w:rsidRPr="00CC04E4" w:rsidRDefault="00931D27" w:rsidP="00931D27">
      <w:pPr>
        <w:rPr>
          <w:rFonts w:ascii="Times New Roman" w:hAnsi="Times New Roman" w:cs="Times New Roman"/>
          <w:sz w:val="24"/>
          <w:szCs w:val="24"/>
        </w:rPr>
      </w:pPr>
    </w:p>
    <w:p w:rsidR="00E129A2" w:rsidRPr="00CC04E4" w:rsidRDefault="00E129A2" w:rsidP="000C6CE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  <w:sectPr w:rsidR="00E129A2" w:rsidRPr="00CC04E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D5131" w:rsidRPr="00E35C49" w:rsidRDefault="00EC33AA" w:rsidP="00F22912">
      <w:pPr>
        <w:pStyle w:val="a3"/>
        <w:numPr>
          <w:ilvl w:val="0"/>
          <w:numId w:val="5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5C49"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  <w:r w:rsidR="0044431F" w:rsidRPr="00E35C4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D5131" w:rsidRPr="00E35C49">
        <w:rPr>
          <w:rFonts w:ascii="Times New Roman" w:hAnsi="Times New Roman" w:cs="Times New Roman"/>
          <w:b/>
          <w:sz w:val="24"/>
          <w:szCs w:val="24"/>
        </w:rPr>
        <w:t>«Дорожная карта» реализации Программы</w:t>
      </w:r>
      <w:r w:rsidR="003E17C3" w:rsidRPr="00E35C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2912" w:rsidRPr="00E35C49">
        <w:rPr>
          <w:rFonts w:ascii="Times New Roman" w:hAnsi="Times New Roman" w:cs="Times New Roman"/>
          <w:b/>
          <w:sz w:val="24"/>
          <w:szCs w:val="24"/>
        </w:rPr>
        <w:t xml:space="preserve">учебной </w:t>
      </w:r>
      <w:proofErr w:type="spellStart"/>
      <w:r w:rsidR="00F22912" w:rsidRPr="00E35C49">
        <w:rPr>
          <w:rFonts w:ascii="Times New Roman" w:hAnsi="Times New Roman" w:cs="Times New Roman"/>
          <w:b/>
          <w:sz w:val="24"/>
          <w:szCs w:val="24"/>
        </w:rPr>
        <w:t>неуспешности</w:t>
      </w:r>
      <w:proofErr w:type="spellEnd"/>
    </w:p>
    <w:p w:rsidR="001D5131" w:rsidRPr="00CC04E4" w:rsidRDefault="001D5131" w:rsidP="003E17C3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03"/>
        <w:gridCol w:w="2646"/>
        <w:gridCol w:w="2440"/>
        <w:gridCol w:w="2621"/>
        <w:gridCol w:w="2540"/>
        <w:gridCol w:w="1936"/>
      </w:tblGrid>
      <w:tr w:rsidR="006001F4" w:rsidRPr="00CC04E4" w:rsidTr="006001F4">
        <w:tc>
          <w:tcPr>
            <w:tcW w:w="2603" w:type="dxa"/>
          </w:tcPr>
          <w:p w:rsidR="006001F4" w:rsidRPr="00CC04E4" w:rsidRDefault="006001F4" w:rsidP="003F428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CC04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Задача</w:t>
            </w:r>
          </w:p>
        </w:tc>
        <w:tc>
          <w:tcPr>
            <w:tcW w:w="2646" w:type="dxa"/>
          </w:tcPr>
          <w:p w:rsidR="006001F4" w:rsidRPr="00CC04E4" w:rsidRDefault="006001F4" w:rsidP="003F428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CC04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Мероприятие</w:t>
            </w:r>
          </w:p>
        </w:tc>
        <w:tc>
          <w:tcPr>
            <w:tcW w:w="2440" w:type="dxa"/>
          </w:tcPr>
          <w:p w:rsidR="006001F4" w:rsidRPr="00CC04E4" w:rsidRDefault="006001F4" w:rsidP="003F428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CC04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Дата реализации</w:t>
            </w:r>
          </w:p>
        </w:tc>
        <w:tc>
          <w:tcPr>
            <w:tcW w:w="2621" w:type="dxa"/>
          </w:tcPr>
          <w:p w:rsidR="006001F4" w:rsidRPr="00CC04E4" w:rsidRDefault="006001F4" w:rsidP="003F428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CC04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Показатели</w:t>
            </w:r>
          </w:p>
        </w:tc>
        <w:tc>
          <w:tcPr>
            <w:tcW w:w="2540" w:type="dxa"/>
          </w:tcPr>
          <w:p w:rsidR="006001F4" w:rsidRPr="00CC04E4" w:rsidRDefault="006001F4" w:rsidP="003F428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CC04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Ответственные</w:t>
            </w:r>
          </w:p>
        </w:tc>
        <w:tc>
          <w:tcPr>
            <w:tcW w:w="1936" w:type="dxa"/>
          </w:tcPr>
          <w:p w:rsidR="006001F4" w:rsidRPr="00CC04E4" w:rsidRDefault="006001F4" w:rsidP="003F428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CC04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Участники</w:t>
            </w:r>
          </w:p>
        </w:tc>
      </w:tr>
      <w:tr w:rsidR="006001F4" w:rsidRPr="00CC04E4" w:rsidTr="006001F4">
        <w:tc>
          <w:tcPr>
            <w:tcW w:w="2603" w:type="dxa"/>
            <w:vMerge w:val="restart"/>
          </w:tcPr>
          <w:p w:rsidR="006001F4" w:rsidRPr="00CC04E4" w:rsidRDefault="006001F4" w:rsidP="00B9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4E4"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подхода в обучении обучающихся, для которых русский язык не является родным и языком повседневного общения через индивидуальные образовательные маршруты, дополнительные занятия по предметам учебного плана</w:t>
            </w:r>
          </w:p>
        </w:tc>
        <w:tc>
          <w:tcPr>
            <w:tcW w:w="2646" w:type="dxa"/>
          </w:tcPr>
          <w:p w:rsidR="006001F4" w:rsidRPr="00CC04E4" w:rsidRDefault="006001F4" w:rsidP="003E17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C04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1.Создание рабочих групп по разработке</w:t>
            </w:r>
          </w:p>
          <w:p w:rsidR="006001F4" w:rsidRPr="00CC04E4" w:rsidRDefault="006001F4" w:rsidP="003E17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C04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индивидуальных</w:t>
            </w:r>
          </w:p>
          <w:p w:rsidR="006001F4" w:rsidRPr="00CC04E4" w:rsidRDefault="006001F4" w:rsidP="003E17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C04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образовательных</w:t>
            </w:r>
          </w:p>
          <w:p w:rsidR="006001F4" w:rsidRPr="00CC04E4" w:rsidRDefault="006001F4" w:rsidP="003E17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C04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маршрутов обучающихся</w:t>
            </w:r>
          </w:p>
          <w:p w:rsidR="006001F4" w:rsidRPr="00CC04E4" w:rsidRDefault="006001F4" w:rsidP="003E17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C04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 трудностями в обучении </w:t>
            </w:r>
            <w:r w:rsidRPr="00CC04E4">
              <w:rPr>
                <w:rFonts w:ascii="Times New Roman" w:hAnsi="Times New Roman" w:cs="Times New Roman"/>
                <w:sz w:val="24"/>
                <w:szCs w:val="24"/>
              </w:rPr>
              <w:t>обучающихся, для которых русский язык не является родным и языком повседневного общения.</w:t>
            </w:r>
          </w:p>
        </w:tc>
        <w:tc>
          <w:tcPr>
            <w:tcW w:w="2440" w:type="dxa"/>
          </w:tcPr>
          <w:p w:rsidR="006001F4" w:rsidRPr="00CC04E4" w:rsidRDefault="001B3299" w:rsidP="003E17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01.04.2022 г</w:t>
            </w:r>
          </w:p>
        </w:tc>
        <w:tc>
          <w:tcPr>
            <w:tcW w:w="2621" w:type="dxa"/>
          </w:tcPr>
          <w:p w:rsidR="006001F4" w:rsidRPr="00CC04E4" w:rsidRDefault="006001F4" w:rsidP="003E17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C04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Приказ</w:t>
            </w:r>
          </w:p>
        </w:tc>
        <w:tc>
          <w:tcPr>
            <w:tcW w:w="2540" w:type="dxa"/>
          </w:tcPr>
          <w:p w:rsidR="006001F4" w:rsidRPr="00CC04E4" w:rsidRDefault="006001F4" w:rsidP="00B9767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C04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Директор, замдиректора по УВР</w:t>
            </w:r>
          </w:p>
        </w:tc>
        <w:tc>
          <w:tcPr>
            <w:tcW w:w="1936" w:type="dxa"/>
          </w:tcPr>
          <w:p w:rsidR="006001F4" w:rsidRPr="00CC04E4" w:rsidRDefault="006001F4" w:rsidP="00B9767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C04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</w:t>
            </w:r>
          </w:p>
        </w:tc>
      </w:tr>
      <w:tr w:rsidR="006001F4" w:rsidRPr="00CC04E4" w:rsidTr="006001F4">
        <w:tc>
          <w:tcPr>
            <w:tcW w:w="2603" w:type="dxa"/>
            <w:vMerge/>
          </w:tcPr>
          <w:p w:rsidR="006001F4" w:rsidRPr="00CC04E4" w:rsidRDefault="006001F4" w:rsidP="003E1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</w:tcPr>
          <w:p w:rsidR="006001F4" w:rsidRPr="00CC04E4" w:rsidRDefault="006001F4" w:rsidP="003E17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C04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2.Реализация</w:t>
            </w:r>
          </w:p>
          <w:p w:rsidR="006001F4" w:rsidRPr="00CC04E4" w:rsidRDefault="006001F4" w:rsidP="003E17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C04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индивидуальных</w:t>
            </w:r>
          </w:p>
          <w:p w:rsidR="006001F4" w:rsidRPr="00CC04E4" w:rsidRDefault="006001F4" w:rsidP="003E17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C04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образовательных</w:t>
            </w:r>
          </w:p>
          <w:p w:rsidR="006001F4" w:rsidRPr="00CC04E4" w:rsidRDefault="006001F4" w:rsidP="003E17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C04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маршрутов обучающихся</w:t>
            </w:r>
          </w:p>
          <w:p w:rsidR="006001F4" w:rsidRPr="00CC04E4" w:rsidRDefault="006001F4" w:rsidP="003E17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C04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 трудностями в обучении</w:t>
            </w:r>
            <w:r w:rsidR="00FE0219" w:rsidRPr="00CC04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CC04E4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обучающихся, для которых русский язык не является родным и языком повседневного общения.</w:t>
            </w:r>
          </w:p>
        </w:tc>
        <w:tc>
          <w:tcPr>
            <w:tcW w:w="2440" w:type="dxa"/>
          </w:tcPr>
          <w:p w:rsidR="00D77799" w:rsidRPr="00F22912" w:rsidRDefault="00D77799" w:rsidP="00D77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22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01.09-28.09.22 г</w:t>
            </w:r>
          </w:p>
          <w:p w:rsidR="00D77799" w:rsidRPr="00F22912" w:rsidRDefault="00D77799" w:rsidP="00D77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22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07.10-29.12.22 г</w:t>
            </w:r>
          </w:p>
          <w:p w:rsidR="00D77799" w:rsidRPr="00F22912" w:rsidRDefault="00D77799" w:rsidP="00D77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22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09.01-25.03.23 г</w:t>
            </w:r>
          </w:p>
          <w:p w:rsidR="00D77799" w:rsidRPr="00D77799" w:rsidRDefault="00D77799" w:rsidP="00D77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22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03.04-26.05.23 г</w:t>
            </w:r>
          </w:p>
          <w:p w:rsidR="006001F4" w:rsidRPr="00CC04E4" w:rsidRDefault="006001F4" w:rsidP="003E17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21" w:type="dxa"/>
          </w:tcPr>
          <w:p w:rsidR="006001F4" w:rsidRPr="00CC04E4" w:rsidRDefault="006001F4" w:rsidP="003E17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C04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Индивидуальный образовательный маршрут</w:t>
            </w:r>
          </w:p>
        </w:tc>
        <w:tc>
          <w:tcPr>
            <w:tcW w:w="2540" w:type="dxa"/>
          </w:tcPr>
          <w:p w:rsidR="006001F4" w:rsidRPr="00CC04E4" w:rsidRDefault="006001F4" w:rsidP="003E17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C04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Замдиректора по УВР</w:t>
            </w:r>
          </w:p>
        </w:tc>
        <w:tc>
          <w:tcPr>
            <w:tcW w:w="1936" w:type="dxa"/>
          </w:tcPr>
          <w:p w:rsidR="006001F4" w:rsidRPr="00CC04E4" w:rsidRDefault="00EC33AA" w:rsidP="003E17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C04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Педагоги, обуч</w:t>
            </w:r>
            <w:r w:rsidR="006001F4" w:rsidRPr="00CC04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ающиеся</w:t>
            </w:r>
          </w:p>
        </w:tc>
      </w:tr>
      <w:tr w:rsidR="006001F4" w:rsidRPr="00CC04E4" w:rsidTr="006001F4">
        <w:trPr>
          <w:trHeight w:val="845"/>
        </w:trPr>
        <w:tc>
          <w:tcPr>
            <w:tcW w:w="2603" w:type="dxa"/>
            <w:vMerge/>
          </w:tcPr>
          <w:p w:rsidR="006001F4" w:rsidRPr="00CC04E4" w:rsidRDefault="006001F4" w:rsidP="003E1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</w:tcPr>
          <w:p w:rsidR="006001F4" w:rsidRPr="00CC04E4" w:rsidRDefault="006001F4" w:rsidP="003E17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CC04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3.Разработка  рабочих</w:t>
            </w:r>
            <w:proofErr w:type="gramEnd"/>
            <w:r w:rsidRPr="00CC04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программ дополнительных занятий по предметам учебного плана, </w:t>
            </w:r>
            <w:r w:rsidRPr="00CC04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расписания дополнительных занятий для успевающих детей, но имеющих затруднения в обучении, </w:t>
            </w:r>
            <w:r w:rsidRPr="00CC04E4">
              <w:rPr>
                <w:rFonts w:ascii="Times New Roman" w:hAnsi="Times New Roman" w:cs="Times New Roman"/>
                <w:sz w:val="24"/>
                <w:szCs w:val="24"/>
              </w:rPr>
              <w:t>для которых русский язык не является родным.</w:t>
            </w:r>
          </w:p>
        </w:tc>
        <w:tc>
          <w:tcPr>
            <w:tcW w:w="2440" w:type="dxa"/>
          </w:tcPr>
          <w:p w:rsidR="006001F4" w:rsidRPr="00CC04E4" w:rsidRDefault="00F22912" w:rsidP="00D7070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До </w:t>
            </w:r>
            <w:r w:rsidR="001B32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29.08.2022 г</w:t>
            </w:r>
            <w:r w:rsidR="006001F4" w:rsidRPr="00CC04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621" w:type="dxa"/>
          </w:tcPr>
          <w:p w:rsidR="006001F4" w:rsidRPr="00CC04E4" w:rsidRDefault="006001F4" w:rsidP="003E17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C04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Рабочие программы, расписание дополнительных занятий (Приказ)</w:t>
            </w:r>
          </w:p>
        </w:tc>
        <w:tc>
          <w:tcPr>
            <w:tcW w:w="2540" w:type="dxa"/>
          </w:tcPr>
          <w:p w:rsidR="006001F4" w:rsidRPr="00CC04E4" w:rsidRDefault="006001F4" w:rsidP="006001F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C04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Директор, замдиректора по УВР</w:t>
            </w:r>
          </w:p>
        </w:tc>
        <w:tc>
          <w:tcPr>
            <w:tcW w:w="1936" w:type="dxa"/>
          </w:tcPr>
          <w:p w:rsidR="006001F4" w:rsidRPr="00CC04E4" w:rsidRDefault="006001F4" w:rsidP="003E17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C04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Педагоги, классные руководители, обучающиеся</w:t>
            </w:r>
          </w:p>
        </w:tc>
      </w:tr>
      <w:tr w:rsidR="006001F4" w:rsidRPr="00CC04E4" w:rsidTr="006001F4">
        <w:tc>
          <w:tcPr>
            <w:tcW w:w="2603" w:type="dxa"/>
            <w:vMerge w:val="restart"/>
          </w:tcPr>
          <w:p w:rsidR="006001F4" w:rsidRPr="00CC04E4" w:rsidRDefault="006001F4" w:rsidP="00D70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4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дополнительных занятий по ликвидации отставания от учебных программ для детей, которые находятся в трудных социальных условиях и имеющих низкую мотивацию к учебно-познавательной деятельности.</w:t>
            </w:r>
          </w:p>
        </w:tc>
        <w:tc>
          <w:tcPr>
            <w:tcW w:w="2646" w:type="dxa"/>
          </w:tcPr>
          <w:p w:rsidR="006001F4" w:rsidRPr="00CC04E4" w:rsidRDefault="006001F4" w:rsidP="009650E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C04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Диагностика обучающихся, испытывающих трудности в обучении, с целью выявления причин учебной неуспешности</w:t>
            </w:r>
          </w:p>
        </w:tc>
        <w:tc>
          <w:tcPr>
            <w:tcW w:w="2440" w:type="dxa"/>
          </w:tcPr>
          <w:p w:rsidR="001B3299" w:rsidRDefault="00F22912" w:rsidP="003E17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 этап: до 15.04.2022</w:t>
            </w:r>
          </w:p>
          <w:p w:rsidR="00F22912" w:rsidRDefault="00F22912" w:rsidP="003E17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22912" w:rsidRDefault="00F22912" w:rsidP="003E17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22912" w:rsidRDefault="00F22912" w:rsidP="003E17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22912" w:rsidRPr="00CC04E4" w:rsidRDefault="00F22912" w:rsidP="003E17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 этап: до 10.09.2022</w:t>
            </w:r>
          </w:p>
        </w:tc>
        <w:tc>
          <w:tcPr>
            <w:tcW w:w="2621" w:type="dxa"/>
          </w:tcPr>
          <w:p w:rsidR="006001F4" w:rsidRPr="00CC04E4" w:rsidRDefault="006001F4" w:rsidP="003E17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C04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Аналитические справки</w:t>
            </w:r>
          </w:p>
        </w:tc>
        <w:tc>
          <w:tcPr>
            <w:tcW w:w="2540" w:type="dxa"/>
          </w:tcPr>
          <w:p w:rsidR="006001F4" w:rsidRPr="00CC04E4" w:rsidRDefault="006001F4" w:rsidP="006001F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C04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Замдиректора по УВР</w:t>
            </w:r>
          </w:p>
          <w:p w:rsidR="006001F4" w:rsidRPr="00CC04E4" w:rsidRDefault="006001F4" w:rsidP="003E17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36" w:type="dxa"/>
          </w:tcPr>
          <w:p w:rsidR="006001F4" w:rsidRPr="00CC04E4" w:rsidRDefault="006001F4" w:rsidP="006001F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C04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Учителя-предметники, классные руководители, обучающиеся</w:t>
            </w:r>
          </w:p>
        </w:tc>
      </w:tr>
      <w:tr w:rsidR="006001F4" w:rsidRPr="00CC04E4" w:rsidTr="006001F4">
        <w:tc>
          <w:tcPr>
            <w:tcW w:w="2603" w:type="dxa"/>
            <w:vMerge/>
          </w:tcPr>
          <w:p w:rsidR="006001F4" w:rsidRPr="00CC04E4" w:rsidRDefault="006001F4" w:rsidP="00D70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</w:tcPr>
          <w:p w:rsidR="006001F4" w:rsidRPr="00CC04E4" w:rsidRDefault="00F22912" w:rsidP="00A965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Реализация Учебных программ дополнительных занятий по ликвидации отставания от учебных программ</w:t>
            </w:r>
            <w:r w:rsidR="006001F4" w:rsidRPr="00CC04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440" w:type="dxa"/>
          </w:tcPr>
          <w:p w:rsidR="006001F4" w:rsidRDefault="00E35C49" w:rsidP="00A965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 этап:</w:t>
            </w:r>
          </w:p>
          <w:p w:rsidR="00E35C49" w:rsidRDefault="00E35C49" w:rsidP="00A965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26.10.22-27.12.22</w:t>
            </w:r>
          </w:p>
          <w:p w:rsidR="00E35C49" w:rsidRDefault="00E35C49" w:rsidP="00A965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 этап: </w:t>
            </w:r>
          </w:p>
          <w:p w:rsidR="00E35C49" w:rsidRPr="00CC04E4" w:rsidRDefault="00E35C49" w:rsidP="00A965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23.03.23-25.0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2621" w:type="dxa"/>
          </w:tcPr>
          <w:p w:rsidR="006001F4" w:rsidRPr="00CC04E4" w:rsidRDefault="00F22912" w:rsidP="00A965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Проведение совещания при завучах «О результатах работы с обучающимися, находящимися</w:t>
            </w:r>
            <w:r w:rsidR="00F91C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трудных социальных условиях и имеющих низкую мотивацию к учебно</w:t>
            </w:r>
          </w:p>
        </w:tc>
        <w:tc>
          <w:tcPr>
            <w:tcW w:w="2540" w:type="dxa"/>
          </w:tcPr>
          <w:p w:rsidR="006001F4" w:rsidRPr="00CC04E4" w:rsidRDefault="006001F4" w:rsidP="00A965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C04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Директор, замдиректора по УВР</w:t>
            </w:r>
          </w:p>
        </w:tc>
        <w:tc>
          <w:tcPr>
            <w:tcW w:w="1936" w:type="dxa"/>
          </w:tcPr>
          <w:p w:rsidR="006001F4" w:rsidRPr="00CC04E4" w:rsidRDefault="006001F4" w:rsidP="00A965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C04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Учителя-предметники, классные руководители</w:t>
            </w:r>
          </w:p>
        </w:tc>
      </w:tr>
      <w:tr w:rsidR="006001F4" w:rsidRPr="00CC04E4" w:rsidTr="006001F4">
        <w:trPr>
          <w:trHeight w:val="548"/>
        </w:trPr>
        <w:tc>
          <w:tcPr>
            <w:tcW w:w="2603" w:type="dxa"/>
            <w:vMerge w:val="restart"/>
          </w:tcPr>
          <w:p w:rsidR="006001F4" w:rsidRPr="00CC04E4" w:rsidRDefault="006001F4" w:rsidP="003E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4E4">
              <w:rPr>
                <w:rFonts w:ascii="Times New Roman" w:hAnsi="Times New Roman" w:cs="Times New Roman"/>
                <w:sz w:val="24"/>
                <w:szCs w:val="24"/>
              </w:rPr>
              <w:t>Изучение принципов формирующего оценивания, способов внедрения в учебный процесс инструментов формирующего оценивания.</w:t>
            </w:r>
          </w:p>
        </w:tc>
        <w:tc>
          <w:tcPr>
            <w:tcW w:w="2646" w:type="dxa"/>
            <w:tcBorders>
              <w:bottom w:val="single" w:sz="4" w:space="0" w:color="auto"/>
            </w:tcBorders>
          </w:tcPr>
          <w:p w:rsidR="006001F4" w:rsidRPr="00CC04E4" w:rsidRDefault="006001F4" w:rsidP="003E17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C04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Участие педагогов школы в методическом марафоне «Формирующее оценивание» в рамках реализации проекта «500+»</w:t>
            </w:r>
          </w:p>
        </w:tc>
        <w:tc>
          <w:tcPr>
            <w:tcW w:w="2440" w:type="dxa"/>
            <w:tcBorders>
              <w:bottom w:val="single" w:sz="4" w:space="0" w:color="auto"/>
            </w:tcBorders>
          </w:tcPr>
          <w:p w:rsidR="006001F4" w:rsidRPr="00CC04E4" w:rsidRDefault="001B3299" w:rsidP="003E17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14.03-25.03.2022 г</w:t>
            </w:r>
          </w:p>
        </w:tc>
        <w:tc>
          <w:tcPr>
            <w:tcW w:w="2621" w:type="dxa"/>
            <w:tcBorders>
              <w:bottom w:val="single" w:sz="4" w:space="0" w:color="auto"/>
            </w:tcBorders>
          </w:tcPr>
          <w:p w:rsidR="006001F4" w:rsidRPr="00CC04E4" w:rsidRDefault="006001F4" w:rsidP="003E17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C04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Аналитическая справка по результатам участия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:rsidR="006001F4" w:rsidRPr="00CC04E4" w:rsidRDefault="00EC33AA" w:rsidP="003E17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C04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Замдиректора по УВР</w:t>
            </w:r>
          </w:p>
        </w:tc>
        <w:tc>
          <w:tcPr>
            <w:tcW w:w="1936" w:type="dxa"/>
            <w:tcBorders>
              <w:bottom w:val="single" w:sz="4" w:space="0" w:color="auto"/>
            </w:tcBorders>
          </w:tcPr>
          <w:p w:rsidR="006001F4" w:rsidRPr="00CC04E4" w:rsidRDefault="00EC33AA" w:rsidP="003E17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C04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</w:t>
            </w:r>
          </w:p>
        </w:tc>
      </w:tr>
      <w:tr w:rsidR="006001F4" w:rsidRPr="00CC04E4" w:rsidTr="006001F4">
        <w:trPr>
          <w:trHeight w:val="1721"/>
        </w:trPr>
        <w:tc>
          <w:tcPr>
            <w:tcW w:w="2603" w:type="dxa"/>
            <w:vMerge/>
          </w:tcPr>
          <w:p w:rsidR="006001F4" w:rsidRPr="00CC04E4" w:rsidRDefault="006001F4" w:rsidP="003E1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bottom w:val="single" w:sz="4" w:space="0" w:color="auto"/>
            </w:tcBorders>
          </w:tcPr>
          <w:p w:rsidR="006001F4" w:rsidRPr="00CC04E4" w:rsidRDefault="006001F4" w:rsidP="003E17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C04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Создание </w:t>
            </w:r>
            <w:proofErr w:type="gramStart"/>
            <w:r w:rsidRPr="00CC04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творческой  группы</w:t>
            </w:r>
            <w:proofErr w:type="gramEnd"/>
            <w:r w:rsidRPr="00CC04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 изучению и внедрению в учебный процесс инструментов формирующего оценивания.</w:t>
            </w:r>
          </w:p>
        </w:tc>
        <w:tc>
          <w:tcPr>
            <w:tcW w:w="2440" w:type="dxa"/>
            <w:tcBorders>
              <w:top w:val="single" w:sz="4" w:space="0" w:color="auto"/>
              <w:bottom w:val="single" w:sz="4" w:space="0" w:color="auto"/>
            </w:tcBorders>
          </w:tcPr>
          <w:p w:rsidR="006001F4" w:rsidRPr="00CC04E4" w:rsidRDefault="001B3299" w:rsidP="003E17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08.04.2022 г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4" w:space="0" w:color="auto"/>
            </w:tcBorders>
          </w:tcPr>
          <w:p w:rsidR="006001F4" w:rsidRPr="00CC04E4" w:rsidRDefault="006001F4" w:rsidP="00D7070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C04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Приказ</w:t>
            </w:r>
          </w:p>
        </w:tc>
        <w:tc>
          <w:tcPr>
            <w:tcW w:w="2540" w:type="dxa"/>
            <w:tcBorders>
              <w:top w:val="single" w:sz="4" w:space="0" w:color="auto"/>
              <w:bottom w:val="single" w:sz="4" w:space="0" w:color="auto"/>
            </w:tcBorders>
          </w:tcPr>
          <w:p w:rsidR="006001F4" w:rsidRPr="00CC04E4" w:rsidRDefault="006001F4" w:rsidP="003E17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C04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Директор, замдиректора по УВР</w:t>
            </w: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:rsidR="006001F4" w:rsidRPr="00CC04E4" w:rsidRDefault="00EC33AA" w:rsidP="003E17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C04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</w:t>
            </w:r>
          </w:p>
        </w:tc>
      </w:tr>
      <w:tr w:rsidR="006001F4" w:rsidRPr="00CC04E4" w:rsidTr="006001F4">
        <w:trPr>
          <w:trHeight w:val="471"/>
        </w:trPr>
        <w:tc>
          <w:tcPr>
            <w:tcW w:w="2603" w:type="dxa"/>
            <w:vMerge/>
          </w:tcPr>
          <w:p w:rsidR="006001F4" w:rsidRPr="00CC04E4" w:rsidRDefault="006001F4" w:rsidP="003E1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</w:tcBorders>
            <w:shd w:val="clear" w:color="auto" w:fill="auto"/>
          </w:tcPr>
          <w:p w:rsidR="006001F4" w:rsidRPr="00CC04E4" w:rsidRDefault="006001F4" w:rsidP="003E17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C04E4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Проведение практико-ориентированных семинаров по теме «Формирующее</w:t>
            </w:r>
            <w:r w:rsidRPr="00CC04E4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9FAFA"/>
              </w:rPr>
              <w:t xml:space="preserve"> </w:t>
            </w:r>
            <w:r w:rsidRPr="00CC04E4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оценивание как средство повышения</w:t>
            </w:r>
            <w:r w:rsidRPr="00CC04E4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br/>
              <w:t>качества образования в школе»</w:t>
            </w:r>
          </w:p>
        </w:tc>
        <w:tc>
          <w:tcPr>
            <w:tcW w:w="2440" w:type="dxa"/>
            <w:tcBorders>
              <w:top w:val="single" w:sz="4" w:space="0" w:color="auto"/>
            </w:tcBorders>
          </w:tcPr>
          <w:p w:rsidR="006001F4" w:rsidRPr="00CC04E4" w:rsidRDefault="001B3299" w:rsidP="003E17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25.08.2022 г</w:t>
            </w:r>
          </w:p>
        </w:tc>
        <w:tc>
          <w:tcPr>
            <w:tcW w:w="2621" w:type="dxa"/>
            <w:tcBorders>
              <w:top w:val="single" w:sz="4" w:space="0" w:color="auto"/>
            </w:tcBorders>
          </w:tcPr>
          <w:p w:rsidR="006001F4" w:rsidRPr="00CC04E4" w:rsidRDefault="006001F4" w:rsidP="00D7070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C04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Методические разработки семинаров.</w:t>
            </w:r>
          </w:p>
          <w:p w:rsidR="006001F4" w:rsidRPr="00CC04E4" w:rsidRDefault="006001F4" w:rsidP="00D7070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C04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Аналитическая справка</w:t>
            </w:r>
          </w:p>
        </w:tc>
        <w:tc>
          <w:tcPr>
            <w:tcW w:w="2540" w:type="dxa"/>
            <w:tcBorders>
              <w:top w:val="single" w:sz="4" w:space="0" w:color="auto"/>
            </w:tcBorders>
          </w:tcPr>
          <w:p w:rsidR="006001F4" w:rsidRPr="00CC04E4" w:rsidRDefault="006001F4" w:rsidP="00D7070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C04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Замдиректора по УВР, руководитель творческой группы</w:t>
            </w:r>
          </w:p>
        </w:tc>
        <w:tc>
          <w:tcPr>
            <w:tcW w:w="1936" w:type="dxa"/>
            <w:tcBorders>
              <w:top w:val="single" w:sz="4" w:space="0" w:color="auto"/>
            </w:tcBorders>
          </w:tcPr>
          <w:p w:rsidR="006001F4" w:rsidRPr="00CC04E4" w:rsidRDefault="00EC33AA" w:rsidP="00D7070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C04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Педагогический коллектив</w:t>
            </w:r>
          </w:p>
        </w:tc>
      </w:tr>
      <w:tr w:rsidR="006001F4" w:rsidTr="006001F4">
        <w:trPr>
          <w:trHeight w:val="6347"/>
        </w:trPr>
        <w:tc>
          <w:tcPr>
            <w:tcW w:w="2603" w:type="dxa"/>
          </w:tcPr>
          <w:p w:rsidR="006001F4" w:rsidRDefault="006001F4" w:rsidP="003E17C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Разработка и реализация плана психолого-педагогического сопровождения обучающихся</w:t>
            </w:r>
            <w:r w:rsidRPr="002147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имеющих риски учебной неуспешности</w:t>
            </w:r>
          </w:p>
        </w:tc>
        <w:tc>
          <w:tcPr>
            <w:tcW w:w="2646" w:type="dxa"/>
          </w:tcPr>
          <w:p w:rsidR="006001F4" w:rsidRDefault="006001F4" w:rsidP="003E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1.Разработка плана работы педагога-психолога ОО по психолого-педагогическому сопровождению обучающихся с рисками учебной неуспешности.</w:t>
            </w:r>
          </w:p>
          <w:p w:rsidR="006001F4" w:rsidRDefault="006001F4" w:rsidP="003E1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F4" w:rsidRDefault="003E500E" w:rsidP="003E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001F4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плана </w:t>
            </w:r>
            <w:proofErr w:type="gramStart"/>
            <w:r w:rsidR="006001F4">
              <w:rPr>
                <w:rFonts w:ascii="Times New Roman" w:hAnsi="Times New Roman" w:cs="Times New Roman"/>
                <w:sz w:val="24"/>
                <w:szCs w:val="24"/>
              </w:rPr>
              <w:t>работы психолого-педагогического сопровождения</w:t>
            </w:r>
            <w:proofErr w:type="gramEnd"/>
            <w:r w:rsidR="006001F4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с рисками учебной неуспешности.</w:t>
            </w:r>
          </w:p>
          <w:p w:rsidR="006001F4" w:rsidRDefault="006001F4" w:rsidP="003E1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F4" w:rsidRDefault="006001F4" w:rsidP="007C3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FE02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обучающихся с трудностями в обучении.</w:t>
            </w:r>
          </w:p>
          <w:p w:rsidR="006001F4" w:rsidRPr="00723968" w:rsidRDefault="006001F4" w:rsidP="007C3A5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01F4" w:rsidRPr="00723968" w:rsidRDefault="006001F4" w:rsidP="003E17C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FE02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158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проведение </w:t>
            </w:r>
            <w:r w:rsidRPr="00611584">
              <w:rPr>
                <w:rFonts w:ascii="Times New Roman" w:hAnsi="Times New Roman" w:cs="Times New Roman"/>
                <w:sz w:val="24"/>
                <w:szCs w:val="24"/>
              </w:rPr>
              <w:t>родительских собраний, круглых столов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:rsidR="006001F4" w:rsidRDefault="000F4835" w:rsidP="003E17C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  <w:r w:rsidR="00E35C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.09.2022</w:t>
            </w:r>
          </w:p>
          <w:p w:rsidR="006001F4" w:rsidRDefault="006001F4" w:rsidP="003E17C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6001F4" w:rsidRDefault="006001F4" w:rsidP="003E17C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6001F4" w:rsidRDefault="006001F4" w:rsidP="003E17C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6001F4" w:rsidRDefault="006001F4" w:rsidP="003E17C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6001F4" w:rsidRDefault="006001F4" w:rsidP="003E17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001F4" w:rsidRDefault="006001F4" w:rsidP="003E17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001F4" w:rsidRDefault="006001F4" w:rsidP="003E17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001F4" w:rsidRDefault="006001F4" w:rsidP="003E17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C33AA" w:rsidRDefault="00EC33AA" w:rsidP="007C3A5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C33AA" w:rsidRDefault="00EC33AA" w:rsidP="007C3A5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001F4" w:rsidRDefault="00E35C49" w:rsidP="007C3A5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 30.09.2022</w:t>
            </w:r>
          </w:p>
          <w:p w:rsidR="006001F4" w:rsidRDefault="006001F4" w:rsidP="007C3A5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001F4" w:rsidRDefault="006001F4" w:rsidP="007C3A5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001F4" w:rsidRDefault="006001F4" w:rsidP="007C3A5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001F4" w:rsidRDefault="006001F4" w:rsidP="007C3A5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001F4" w:rsidRDefault="006001F4" w:rsidP="007C3A5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001F4" w:rsidRDefault="006001F4" w:rsidP="007C3A5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001F4" w:rsidRPr="00E35C49" w:rsidRDefault="006001F4" w:rsidP="007C3A5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35C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учебного года</w:t>
            </w:r>
          </w:p>
          <w:p w:rsidR="006001F4" w:rsidRPr="00E35C49" w:rsidRDefault="006001F4" w:rsidP="003E17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shd w:val="clear" w:color="auto" w:fill="FFFFFF"/>
              </w:rPr>
            </w:pPr>
          </w:p>
          <w:p w:rsidR="006001F4" w:rsidRPr="00E35C49" w:rsidRDefault="006001F4" w:rsidP="003E17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shd w:val="clear" w:color="auto" w:fill="FFFFFF"/>
              </w:rPr>
            </w:pPr>
          </w:p>
          <w:p w:rsidR="006001F4" w:rsidRPr="00E35C49" w:rsidRDefault="006001F4" w:rsidP="003E17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shd w:val="clear" w:color="auto" w:fill="FFFFFF"/>
              </w:rPr>
            </w:pPr>
          </w:p>
          <w:p w:rsidR="006001F4" w:rsidRPr="005B0489" w:rsidRDefault="006001F4" w:rsidP="003E17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35C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Согласно плана реализации Программы воспитания ОО</w:t>
            </w:r>
          </w:p>
        </w:tc>
        <w:tc>
          <w:tcPr>
            <w:tcW w:w="2621" w:type="dxa"/>
          </w:tcPr>
          <w:p w:rsidR="006001F4" w:rsidRPr="00A255CC" w:rsidRDefault="006001F4" w:rsidP="003E17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55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Приказ</w:t>
            </w:r>
          </w:p>
          <w:p w:rsidR="006001F4" w:rsidRDefault="006001F4" w:rsidP="003E17C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6001F4" w:rsidRDefault="006001F4" w:rsidP="003E17C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6001F4" w:rsidRDefault="006001F4" w:rsidP="003E17C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6001F4" w:rsidRDefault="006001F4" w:rsidP="003E17C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6001F4" w:rsidRDefault="006001F4" w:rsidP="003E17C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6001F4" w:rsidRDefault="006001F4" w:rsidP="003E17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001F4" w:rsidRDefault="006001F4" w:rsidP="003E17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001F4" w:rsidRDefault="006001F4" w:rsidP="003E17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C33AA" w:rsidRDefault="00EC33AA" w:rsidP="003E17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C33AA" w:rsidRDefault="00EC33AA" w:rsidP="003E17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001F4" w:rsidRDefault="006001F4" w:rsidP="003E17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Разработки мероприятий психолога</w:t>
            </w:r>
          </w:p>
          <w:p w:rsidR="006001F4" w:rsidRDefault="006001F4" w:rsidP="003E17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001F4" w:rsidRDefault="006001F4" w:rsidP="003E17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001F4" w:rsidRDefault="006001F4" w:rsidP="003E17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001F4" w:rsidRDefault="006001F4" w:rsidP="003E17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001F4" w:rsidRPr="000B438D" w:rsidRDefault="006001F4" w:rsidP="003E17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Журнал индивидуальных бесед психолога</w:t>
            </w:r>
          </w:p>
          <w:p w:rsidR="006001F4" w:rsidRDefault="006001F4" w:rsidP="003E17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55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Протоколы родительских собраний</w:t>
            </w:r>
          </w:p>
          <w:p w:rsidR="006001F4" w:rsidRDefault="006001F4" w:rsidP="003E17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001F4" w:rsidRPr="000B438D" w:rsidRDefault="006001F4" w:rsidP="003E17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Календарь родительских собраний, встреч с родителями и общественностью</w:t>
            </w:r>
          </w:p>
        </w:tc>
        <w:tc>
          <w:tcPr>
            <w:tcW w:w="2540" w:type="dxa"/>
          </w:tcPr>
          <w:p w:rsidR="006001F4" w:rsidRPr="00E760E9" w:rsidRDefault="00EC33AA" w:rsidP="003E17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Директор, замдиректора по ВР</w:t>
            </w:r>
            <w:r w:rsidR="006001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6001F4" w:rsidRPr="00E760E9" w:rsidRDefault="006001F4" w:rsidP="003E17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001F4" w:rsidRDefault="006001F4" w:rsidP="003E17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001F4" w:rsidRDefault="006001F4" w:rsidP="003E17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001F4" w:rsidRDefault="006001F4" w:rsidP="003E17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001F4" w:rsidRDefault="006001F4" w:rsidP="003E17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001F4" w:rsidRDefault="006001F4" w:rsidP="003E17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001F4" w:rsidRDefault="006001F4" w:rsidP="003E17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001F4" w:rsidRDefault="006001F4" w:rsidP="003E17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001F4" w:rsidRDefault="006001F4" w:rsidP="003E17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C33AA" w:rsidRPr="00E760E9" w:rsidRDefault="00EC33AA" w:rsidP="00EC33A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Замдиректора по ВР </w:t>
            </w:r>
          </w:p>
          <w:p w:rsidR="00EC33AA" w:rsidRPr="00E760E9" w:rsidRDefault="00EC33AA" w:rsidP="00EC33A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001F4" w:rsidRDefault="006001F4" w:rsidP="003E17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001F4" w:rsidRDefault="006001F4" w:rsidP="003E17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001F4" w:rsidRDefault="006001F4" w:rsidP="003E17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001F4" w:rsidRDefault="006001F4" w:rsidP="003E17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001F4" w:rsidRDefault="006001F4" w:rsidP="003E17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001F4" w:rsidRDefault="006001F4" w:rsidP="003E17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C33AA" w:rsidRDefault="00EC33AA" w:rsidP="008421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C33AA" w:rsidRPr="00E760E9" w:rsidRDefault="00EC33AA" w:rsidP="00EC33A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Замдиректора по ВР </w:t>
            </w:r>
          </w:p>
          <w:p w:rsidR="00EC33AA" w:rsidRPr="00E760E9" w:rsidRDefault="00EC33AA" w:rsidP="00EC33A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C33AA" w:rsidRDefault="00EC33AA" w:rsidP="008421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C33AA" w:rsidRDefault="00EC33AA" w:rsidP="008421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C33AA" w:rsidRDefault="00EC33AA" w:rsidP="008421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C33AA" w:rsidRDefault="00EC33AA" w:rsidP="008421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001F4" w:rsidRDefault="006001F4" w:rsidP="00EC33A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</w:t>
            </w:r>
            <w:r w:rsidRPr="00A255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мдиректора п</w:t>
            </w:r>
            <w:r w:rsidR="00EC33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 ВР</w:t>
            </w:r>
          </w:p>
        </w:tc>
        <w:tc>
          <w:tcPr>
            <w:tcW w:w="1936" w:type="dxa"/>
          </w:tcPr>
          <w:p w:rsidR="006001F4" w:rsidRDefault="00EC33AA" w:rsidP="003E17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Педагог-психолог</w:t>
            </w:r>
          </w:p>
          <w:p w:rsidR="00EC33AA" w:rsidRDefault="00EC33AA" w:rsidP="003E17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C33AA" w:rsidRDefault="00EC33AA" w:rsidP="003E17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C33AA" w:rsidRDefault="00EC33AA" w:rsidP="003E17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C33AA" w:rsidRDefault="00EC33AA" w:rsidP="003E17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C33AA" w:rsidRDefault="00EC33AA" w:rsidP="003E17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C33AA" w:rsidRDefault="00EC33AA" w:rsidP="003E17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C33AA" w:rsidRDefault="00EC33AA" w:rsidP="003E17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C33AA" w:rsidRDefault="00EC33AA" w:rsidP="003E17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C33AA" w:rsidRDefault="00EC33AA" w:rsidP="003E17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C33AA" w:rsidRDefault="00EC33AA" w:rsidP="00EC33A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Педагог-психолог,</w:t>
            </w:r>
            <w:r w:rsidRPr="00E760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классные руководители.</w:t>
            </w:r>
          </w:p>
          <w:p w:rsidR="00EC33AA" w:rsidRDefault="00EC33AA" w:rsidP="003E17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C33AA" w:rsidRDefault="00EC33AA" w:rsidP="003E17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C33AA" w:rsidRDefault="00EC33AA" w:rsidP="003E17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C33AA" w:rsidRDefault="00EC33AA" w:rsidP="003E17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C33AA" w:rsidRDefault="00EC33AA" w:rsidP="00EC33A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Педагог-психолог</w:t>
            </w:r>
          </w:p>
          <w:p w:rsidR="00EC33AA" w:rsidRDefault="00EC33AA" w:rsidP="00EC33A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C33AA" w:rsidRDefault="00EC33AA" w:rsidP="003E17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C33AA" w:rsidRDefault="00EC33AA" w:rsidP="003E17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C33AA" w:rsidRDefault="00EC33AA" w:rsidP="003E17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C33AA" w:rsidRDefault="00EC33AA" w:rsidP="003E17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C33AA" w:rsidRDefault="00EC33AA" w:rsidP="003E17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Классные руководители, педагог-психолог</w:t>
            </w:r>
          </w:p>
        </w:tc>
      </w:tr>
    </w:tbl>
    <w:p w:rsidR="003F4284" w:rsidRDefault="003F4284" w:rsidP="003E17C3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sectPr w:rsidR="003F4284" w:rsidSect="001D5131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1D5131" w:rsidRPr="00D01CAE" w:rsidRDefault="001D5131" w:rsidP="003E17C3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sectPr w:rsidR="001D5131" w:rsidRPr="00D01CAE" w:rsidSect="00C03F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53BED"/>
    <w:multiLevelType w:val="multilevel"/>
    <w:tmpl w:val="F99A4E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044913A9"/>
    <w:multiLevelType w:val="multilevel"/>
    <w:tmpl w:val="387EAF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08F261EC"/>
    <w:multiLevelType w:val="hybridMultilevel"/>
    <w:tmpl w:val="EEBAF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C21C52"/>
    <w:multiLevelType w:val="hybridMultilevel"/>
    <w:tmpl w:val="5F303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A41524"/>
    <w:multiLevelType w:val="hybridMultilevel"/>
    <w:tmpl w:val="CB027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D4623D"/>
    <w:multiLevelType w:val="multilevel"/>
    <w:tmpl w:val="F0FCB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494BAB"/>
    <w:multiLevelType w:val="hybridMultilevel"/>
    <w:tmpl w:val="74F6A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5827A0"/>
    <w:multiLevelType w:val="multilevel"/>
    <w:tmpl w:val="FFB2DF1C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4CA47BD4"/>
    <w:multiLevelType w:val="hybridMultilevel"/>
    <w:tmpl w:val="00A04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070D8F"/>
    <w:multiLevelType w:val="hybridMultilevel"/>
    <w:tmpl w:val="99E2F19A"/>
    <w:lvl w:ilvl="0" w:tplc="800AA132">
      <w:start w:val="1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D11ED3"/>
    <w:multiLevelType w:val="hybridMultilevel"/>
    <w:tmpl w:val="B7DC0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4D61D9"/>
    <w:multiLevelType w:val="multilevel"/>
    <w:tmpl w:val="387EAF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>
    <w:nsid w:val="707A4BB4"/>
    <w:multiLevelType w:val="hybridMultilevel"/>
    <w:tmpl w:val="06B83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12"/>
  </w:num>
  <w:num w:numId="5">
    <w:abstractNumId w:val="7"/>
  </w:num>
  <w:num w:numId="6">
    <w:abstractNumId w:val="3"/>
  </w:num>
  <w:num w:numId="7">
    <w:abstractNumId w:val="0"/>
  </w:num>
  <w:num w:numId="8">
    <w:abstractNumId w:val="5"/>
  </w:num>
  <w:num w:numId="9">
    <w:abstractNumId w:val="2"/>
  </w:num>
  <w:num w:numId="10">
    <w:abstractNumId w:val="8"/>
  </w:num>
  <w:num w:numId="11">
    <w:abstractNumId w:val="6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F35F9"/>
    <w:rsid w:val="000331F3"/>
    <w:rsid w:val="000661E4"/>
    <w:rsid w:val="000A17E8"/>
    <w:rsid w:val="000B438D"/>
    <w:rsid w:val="000C4F76"/>
    <w:rsid w:val="000C6CED"/>
    <w:rsid w:val="000D2583"/>
    <w:rsid w:val="000E6E45"/>
    <w:rsid w:val="000E75A8"/>
    <w:rsid w:val="000F4835"/>
    <w:rsid w:val="00106467"/>
    <w:rsid w:val="00113083"/>
    <w:rsid w:val="00130EFC"/>
    <w:rsid w:val="001528DC"/>
    <w:rsid w:val="00172D46"/>
    <w:rsid w:val="0019537D"/>
    <w:rsid w:val="001B3299"/>
    <w:rsid w:val="001D5131"/>
    <w:rsid w:val="002147E8"/>
    <w:rsid w:val="002148FE"/>
    <w:rsid w:val="00220F72"/>
    <w:rsid w:val="00244B02"/>
    <w:rsid w:val="00263224"/>
    <w:rsid w:val="00293AB7"/>
    <w:rsid w:val="002D76CE"/>
    <w:rsid w:val="002E5794"/>
    <w:rsid w:val="00327BC0"/>
    <w:rsid w:val="00343A63"/>
    <w:rsid w:val="0034517D"/>
    <w:rsid w:val="00363FD4"/>
    <w:rsid w:val="00376CF9"/>
    <w:rsid w:val="00383955"/>
    <w:rsid w:val="00394393"/>
    <w:rsid w:val="003A6543"/>
    <w:rsid w:val="003C3488"/>
    <w:rsid w:val="003E17C3"/>
    <w:rsid w:val="003E500E"/>
    <w:rsid w:val="003F4284"/>
    <w:rsid w:val="0040114C"/>
    <w:rsid w:val="0041715B"/>
    <w:rsid w:val="00440536"/>
    <w:rsid w:val="0044431F"/>
    <w:rsid w:val="00466A6A"/>
    <w:rsid w:val="004739FD"/>
    <w:rsid w:val="004E6717"/>
    <w:rsid w:val="00515042"/>
    <w:rsid w:val="0051597E"/>
    <w:rsid w:val="00526CC3"/>
    <w:rsid w:val="005301D4"/>
    <w:rsid w:val="0058201F"/>
    <w:rsid w:val="005B0489"/>
    <w:rsid w:val="005B5A78"/>
    <w:rsid w:val="005B74EE"/>
    <w:rsid w:val="005D0E26"/>
    <w:rsid w:val="005E7057"/>
    <w:rsid w:val="005F35F9"/>
    <w:rsid w:val="005F39D3"/>
    <w:rsid w:val="006001F4"/>
    <w:rsid w:val="00611584"/>
    <w:rsid w:val="006656F1"/>
    <w:rsid w:val="00702D6A"/>
    <w:rsid w:val="007159D0"/>
    <w:rsid w:val="00723968"/>
    <w:rsid w:val="00746BDA"/>
    <w:rsid w:val="007647DD"/>
    <w:rsid w:val="007775B2"/>
    <w:rsid w:val="00782F02"/>
    <w:rsid w:val="00784D94"/>
    <w:rsid w:val="007A6263"/>
    <w:rsid w:val="007B5D89"/>
    <w:rsid w:val="007C3A54"/>
    <w:rsid w:val="007D05A1"/>
    <w:rsid w:val="007D1DB0"/>
    <w:rsid w:val="007E5863"/>
    <w:rsid w:val="00814EAC"/>
    <w:rsid w:val="00823125"/>
    <w:rsid w:val="0082695B"/>
    <w:rsid w:val="008421B7"/>
    <w:rsid w:val="00860FC2"/>
    <w:rsid w:val="008E7221"/>
    <w:rsid w:val="008F487B"/>
    <w:rsid w:val="00922DD7"/>
    <w:rsid w:val="00931C50"/>
    <w:rsid w:val="00931D27"/>
    <w:rsid w:val="00961BFC"/>
    <w:rsid w:val="009650E4"/>
    <w:rsid w:val="00984B58"/>
    <w:rsid w:val="00987CF0"/>
    <w:rsid w:val="009973BB"/>
    <w:rsid w:val="00A10F5E"/>
    <w:rsid w:val="00A2331F"/>
    <w:rsid w:val="00A255CC"/>
    <w:rsid w:val="00A746C3"/>
    <w:rsid w:val="00AE76FF"/>
    <w:rsid w:val="00AF7433"/>
    <w:rsid w:val="00B0386F"/>
    <w:rsid w:val="00B05344"/>
    <w:rsid w:val="00B07469"/>
    <w:rsid w:val="00B137E1"/>
    <w:rsid w:val="00B2032E"/>
    <w:rsid w:val="00B20D4B"/>
    <w:rsid w:val="00B30F5B"/>
    <w:rsid w:val="00B43525"/>
    <w:rsid w:val="00B909EE"/>
    <w:rsid w:val="00B97673"/>
    <w:rsid w:val="00BE0312"/>
    <w:rsid w:val="00C03FD1"/>
    <w:rsid w:val="00C10719"/>
    <w:rsid w:val="00C30C17"/>
    <w:rsid w:val="00C326AF"/>
    <w:rsid w:val="00C538EA"/>
    <w:rsid w:val="00C57A01"/>
    <w:rsid w:val="00C82E65"/>
    <w:rsid w:val="00C8577A"/>
    <w:rsid w:val="00C92CCC"/>
    <w:rsid w:val="00CA383C"/>
    <w:rsid w:val="00CC04E4"/>
    <w:rsid w:val="00D01CAE"/>
    <w:rsid w:val="00D123BF"/>
    <w:rsid w:val="00D245FF"/>
    <w:rsid w:val="00D70705"/>
    <w:rsid w:val="00D77799"/>
    <w:rsid w:val="00D83A83"/>
    <w:rsid w:val="00DE6E21"/>
    <w:rsid w:val="00E129A2"/>
    <w:rsid w:val="00E34773"/>
    <w:rsid w:val="00E35C49"/>
    <w:rsid w:val="00E62C7B"/>
    <w:rsid w:val="00E6736B"/>
    <w:rsid w:val="00E70777"/>
    <w:rsid w:val="00E70F3C"/>
    <w:rsid w:val="00E72FF1"/>
    <w:rsid w:val="00E760E9"/>
    <w:rsid w:val="00EB0350"/>
    <w:rsid w:val="00EB1F95"/>
    <w:rsid w:val="00EB3181"/>
    <w:rsid w:val="00EC33AA"/>
    <w:rsid w:val="00EC5D17"/>
    <w:rsid w:val="00EC689C"/>
    <w:rsid w:val="00EE54A0"/>
    <w:rsid w:val="00F22912"/>
    <w:rsid w:val="00F3411D"/>
    <w:rsid w:val="00F66BF8"/>
    <w:rsid w:val="00F74412"/>
    <w:rsid w:val="00F91C22"/>
    <w:rsid w:val="00F978DA"/>
    <w:rsid w:val="00FA7307"/>
    <w:rsid w:val="00FB214A"/>
    <w:rsid w:val="00FC19E9"/>
    <w:rsid w:val="00FC5D5D"/>
    <w:rsid w:val="00FE02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E953A9-7D30-43D2-89A9-4D133469F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F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F35F9"/>
    <w:pPr>
      <w:ind w:left="720"/>
      <w:contextualSpacing/>
    </w:pPr>
  </w:style>
  <w:style w:type="table" w:styleId="a5">
    <w:name w:val="Table Grid"/>
    <w:basedOn w:val="a1"/>
    <w:uiPriority w:val="59"/>
    <w:rsid w:val="00D123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214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2148FE"/>
    <w:rPr>
      <w:b/>
      <w:bCs/>
    </w:rPr>
  </w:style>
  <w:style w:type="character" w:customStyle="1" w:styleId="a4">
    <w:name w:val="Абзац списка Знак"/>
    <w:link w:val="a3"/>
    <w:uiPriority w:val="34"/>
    <w:locked/>
    <w:rsid w:val="00EE54A0"/>
  </w:style>
  <w:style w:type="paragraph" w:styleId="a8">
    <w:name w:val="Balloon Text"/>
    <w:basedOn w:val="a"/>
    <w:link w:val="a9"/>
    <w:uiPriority w:val="99"/>
    <w:semiHidden/>
    <w:unhideWhenUsed/>
    <w:rsid w:val="00764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47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0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1</Pages>
  <Words>1606</Words>
  <Characters>9155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</dc:creator>
  <cp:keywords/>
  <dc:description/>
  <cp:lastModifiedBy>Людмила</cp:lastModifiedBy>
  <cp:revision>123</cp:revision>
  <dcterms:created xsi:type="dcterms:W3CDTF">2022-03-10T05:42:00Z</dcterms:created>
  <dcterms:modified xsi:type="dcterms:W3CDTF">2023-09-07T13:40:00Z</dcterms:modified>
</cp:coreProperties>
</file>